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12A81" w14:textId="7BC917CE" w:rsidR="00B60D37" w:rsidRPr="00BD0CD6" w:rsidRDefault="000A2FDD">
      <w:pPr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bidi="ar"/>
        </w:rPr>
      </w:pPr>
      <w:r w:rsidRPr="00BD0CD6">
        <w:rPr>
          <w:rFonts w:ascii="Times New Roman" w:eastAsia="SimSun" w:hAnsi="Times New Roman" w:cs="Times New Roman"/>
          <w:b/>
          <w:bCs/>
          <w:sz w:val="32"/>
          <w:szCs w:val="32"/>
          <w:lang w:bidi="ar"/>
        </w:rPr>
        <w:t>Unit 3 – AT HOME</w:t>
      </w:r>
    </w:p>
    <w:p w14:paraId="49A85D25" w14:textId="77777777" w:rsidR="00B60D37" w:rsidRDefault="000A2FDD">
      <w:pPr>
        <w:jc w:val="center"/>
        <w:rPr>
          <w:rFonts w:ascii="Times New Roman" w:eastAsia="SimSun" w:hAnsi="Times New Roman" w:cs="Times New Roman"/>
          <w:b/>
          <w:bCs/>
          <w:sz w:val="25"/>
          <w:szCs w:val="25"/>
          <w:lang w:bidi="ar"/>
        </w:rPr>
      </w:pPr>
      <w:r>
        <w:rPr>
          <w:rFonts w:ascii="Times New Roman" w:eastAsia="SimSun" w:hAnsi="Times New Roman" w:cs="Times New Roman"/>
          <w:b/>
          <w:bCs/>
          <w:i/>
          <w:iCs/>
          <w:sz w:val="25"/>
          <w:szCs w:val="25"/>
          <w:lang w:bidi="ar"/>
        </w:rPr>
        <w:t>( SPEAK - LISTEN )</w:t>
      </w:r>
    </w:p>
    <w:p w14:paraId="5B0A3CD1" w14:textId="2B1162CD" w:rsidR="00B60D37" w:rsidRDefault="000A2FDD">
      <w:r>
        <w:rPr>
          <w:rFonts w:ascii="Times New Roman" w:eastAsia="SimSun" w:hAnsi="Times New Roman" w:cs="Times New Roman"/>
          <w:b/>
          <w:bCs/>
          <w:i/>
          <w:iCs/>
          <w:sz w:val="25"/>
          <w:szCs w:val="25"/>
          <w:lang w:bidi="ar"/>
        </w:rPr>
        <w:t>A.</w:t>
      </w:r>
      <w:r w:rsidR="00BD0CD6">
        <w:rPr>
          <w:rFonts w:ascii="Times New Roman" w:eastAsia="SimSun" w:hAnsi="Times New Roman" w:cs="Times New Roman"/>
          <w:b/>
          <w:bCs/>
          <w:i/>
          <w:iCs/>
          <w:sz w:val="25"/>
          <w:szCs w:val="25"/>
          <w:lang w:bidi="ar"/>
        </w:rPr>
        <w:t xml:space="preserve"> </w:t>
      </w:r>
      <w:r>
        <w:rPr>
          <w:rFonts w:ascii="Times New Roman" w:eastAsia="SimSun" w:hAnsi="Times New Roman" w:cs="Times New Roman"/>
          <w:b/>
          <w:bCs/>
          <w:i/>
          <w:iCs/>
          <w:sz w:val="25"/>
          <w:szCs w:val="25"/>
          <w:lang w:bidi="ar"/>
        </w:rPr>
        <w:t xml:space="preserve">Vocabulary </w:t>
      </w:r>
    </w:p>
    <w:p w14:paraId="32CBF8BD" w14:textId="77777777" w:rsidR="00B60D37" w:rsidRDefault="000A2FDD">
      <w:r>
        <w:rPr>
          <w:rFonts w:ascii="Times New Roman" w:eastAsia="SimSun" w:hAnsi="Times New Roman" w:cs="Times New Roman"/>
          <w:sz w:val="25"/>
          <w:szCs w:val="25"/>
          <w:lang w:bidi="ar"/>
        </w:rPr>
        <w:t>1/ rug (n) th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ả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m tr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ả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 xml:space="preserve">i sàn </w:t>
      </w:r>
    </w:p>
    <w:p w14:paraId="56124A31" w14:textId="77777777" w:rsidR="00B60D37" w:rsidRDefault="000A2FDD">
      <w:pPr>
        <w:rPr>
          <w:rFonts w:ascii="Times New Roman" w:eastAsia="SimSun" w:hAnsi="Times New Roman" w:cs="Times New Roman"/>
          <w:sz w:val="25"/>
          <w:szCs w:val="25"/>
          <w:lang w:bidi="ar"/>
        </w:rPr>
      </w:pPr>
      <w:r>
        <w:rPr>
          <w:rFonts w:ascii="Times New Roman" w:eastAsia="SimSun" w:hAnsi="Times New Roman" w:cs="Times New Roman"/>
          <w:sz w:val="25"/>
          <w:szCs w:val="25"/>
          <w:lang w:bidi="ar"/>
        </w:rPr>
        <w:t>2/ special Chinese fried rice  (n) món cơm chiên dương châu</w:t>
      </w:r>
    </w:p>
    <w:p w14:paraId="16B52A59" w14:textId="77777777" w:rsidR="00B60D37" w:rsidRDefault="000A2FDD">
      <w:pPr>
        <w:rPr>
          <w:rFonts w:ascii="Times New Roman" w:eastAsia="SimSun" w:hAnsi="Times New Roman" w:cs="Times New Roman"/>
          <w:sz w:val="25"/>
          <w:szCs w:val="25"/>
          <w:lang w:bidi="ar"/>
        </w:rPr>
      </w:pPr>
      <w:r>
        <w:rPr>
          <w:rFonts w:ascii="Times New Roman" w:eastAsia="SimSun" w:hAnsi="Times New Roman" w:cs="Times New Roman"/>
          <w:sz w:val="25"/>
          <w:szCs w:val="25"/>
          <w:lang w:bidi="ar"/>
        </w:rPr>
        <w:t>3/ ham (n) th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ị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t dăm bông</w:t>
      </w:r>
    </w:p>
    <w:p w14:paraId="3F264511" w14:textId="77777777" w:rsidR="00B60D37" w:rsidRDefault="000A2FDD">
      <w:pPr>
        <w:rPr>
          <w:rFonts w:ascii="Times New Roman" w:eastAsia="SimSun" w:hAnsi="Times New Roman" w:cs="Times New Roman"/>
          <w:sz w:val="25"/>
          <w:szCs w:val="25"/>
          <w:lang w:bidi="ar"/>
        </w:rPr>
      </w:pPr>
      <w:r>
        <w:rPr>
          <w:rFonts w:ascii="Times New Roman" w:eastAsia="SimSun" w:hAnsi="Times New Roman" w:cs="Times New Roman"/>
          <w:sz w:val="25"/>
          <w:szCs w:val="25"/>
          <w:lang w:bidi="ar"/>
        </w:rPr>
        <w:t xml:space="preserve">4/ pepper (n) 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ớ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t chuông/ tiêu</w:t>
      </w:r>
    </w:p>
    <w:p w14:paraId="3A346183" w14:textId="77777777" w:rsidR="00B60D37" w:rsidRDefault="000A2FDD">
      <w:pPr>
        <w:rPr>
          <w:rFonts w:ascii="Times New Roman" w:eastAsia="SimSun" w:hAnsi="Times New Roman" w:cs="Times New Roman"/>
          <w:sz w:val="25"/>
          <w:szCs w:val="25"/>
          <w:lang w:bidi="ar"/>
        </w:rPr>
      </w:pPr>
      <w:r>
        <w:rPr>
          <w:rFonts w:ascii="Times New Roman" w:eastAsia="SimSun" w:hAnsi="Times New Roman" w:cs="Times New Roman"/>
          <w:sz w:val="25"/>
          <w:szCs w:val="25"/>
          <w:lang w:bidi="ar"/>
        </w:rPr>
        <w:t>5/ garlic  (n) t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ỏ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i</w:t>
      </w:r>
    </w:p>
    <w:p w14:paraId="068DAB3F" w14:textId="77777777" w:rsidR="00B60D37" w:rsidRDefault="000A2FDD">
      <w:pPr>
        <w:rPr>
          <w:rFonts w:ascii="Times New Roman" w:eastAsia="SimSun" w:hAnsi="Times New Roman" w:cs="Times New Roman"/>
          <w:sz w:val="25"/>
          <w:szCs w:val="25"/>
          <w:lang w:bidi="ar"/>
        </w:rPr>
      </w:pPr>
      <w:r>
        <w:rPr>
          <w:rFonts w:ascii="Times New Roman" w:eastAsia="SimSun" w:hAnsi="Times New Roman" w:cs="Times New Roman"/>
          <w:sz w:val="25"/>
          <w:szCs w:val="25"/>
          <w:lang w:bidi="ar"/>
        </w:rPr>
        <w:t>6/ yummy  =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 xml:space="preserve"> delicious = tasty (adj) ngon</w:t>
      </w:r>
    </w:p>
    <w:p w14:paraId="03EF3C66" w14:textId="77777777" w:rsidR="00B60D37" w:rsidRDefault="00B60D37">
      <w:pPr>
        <w:rPr>
          <w:rFonts w:ascii="Times New Roman" w:eastAsia="SimSun" w:hAnsi="Times New Roman" w:cs="Times New Roman"/>
          <w:sz w:val="25"/>
          <w:szCs w:val="25"/>
          <w:lang w:bidi="ar"/>
        </w:rPr>
      </w:pPr>
    </w:p>
    <w:p w14:paraId="0BECC47D" w14:textId="77777777" w:rsidR="00B60D37" w:rsidRDefault="000A2FDD">
      <w:pPr>
        <w:numPr>
          <w:ilvl w:val="0"/>
          <w:numId w:val="1"/>
        </w:numPr>
        <w:rPr>
          <w:rFonts w:ascii="Times New Roman" w:eastAsia="SimSun" w:hAnsi="Times New Roman" w:cs="Times New Roman"/>
          <w:b/>
          <w:bCs/>
          <w:i/>
          <w:iCs/>
          <w:sz w:val="25"/>
          <w:szCs w:val="25"/>
          <w:lang w:bidi="ar"/>
        </w:rPr>
      </w:pPr>
      <w:r>
        <w:rPr>
          <w:rFonts w:ascii="Times New Roman" w:eastAsia="SimSun" w:hAnsi="Times New Roman" w:cs="Times New Roman"/>
          <w:b/>
          <w:bCs/>
          <w:i/>
          <w:iCs/>
          <w:sz w:val="25"/>
          <w:szCs w:val="25"/>
          <w:lang w:bidi="ar"/>
        </w:rPr>
        <w:t>Grammar</w:t>
      </w:r>
    </w:p>
    <w:p w14:paraId="153AA211" w14:textId="77777777" w:rsidR="00B60D37" w:rsidRDefault="000A2FDD">
      <w:pPr>
        <w:rPr>
          <w:rFonts w:ascii="Times New Roman" w:eastAsia="SimSun" w:hAnsi="Times New Roman" w:cs="Times New Roman"/>
          <w:b/>
          <w:bCs/>
          <w:i/>
          <w:iCs/>
          <w:sz w:val="25"/>
          <w:szCs w:val="25"/>
          <w:lang w:bidi="ar"/>
        </w:rPr>
      </w:pPr>
      <w:r>
        <w:rPr>
          <w:rFonts w:ascii="Times New Roman" w:eastAsia="SimSun" w:hAnsi="Times New Roman" w:cs="Times New Roman"/>
          <w:b/>
          <w:bCs/>
          <w:i/>
          <w:iCs/>
          <w:sz w:val="25"/>
          <w:szCs w:val="25"/>
          <w:lang w:bidi="ar"/>
        </w:rPr>
        <w:t>Dummy subject (ch</w:t>
      </w:r>
      <w:r>
        <w:rPr>
          <w:rFonts w:ascii="Times New Roman" w:eastAsia="SimSun" w:hAnsi="Times New Roman" w:cs="Times New Roman"/>
          <w:b/>
          <w:bCs/>
          <w:i/>
          <w:iCs/>
          <w:sz w:val="25"/>
          <w:szCs w:val="25"/>
          <w:lang w:bidi="ar"/>
        </w:rPr>
        <w:t>ủ</w:t>
      </w:r>
      <w:r>
        <w:rPr>
          <w:rFonts w:ascii="Times New Roman" w:eastAsia="SimSun" w:hAnsi="Times New Roman" w:cs="Times New Roman"/>
          <w:b/>
          <w:bCs/>
          <w:i/>
          <w:iCs/>
          <w:sz w:val="25"/>
          <w:szCs w:val="25"/>
          <w:lang w:bidi="ar"/>
        </w:rPr>
        <w:t xml:space="preserve"> t</w:t>
      </w:r>
      <w:r>
        <w:rPr>
          <w:rFonts w:ascii="Times New Roman" w:eastAsia="SimSun" w:hAnsi="Times New Roman" w:cs="Times New Roman"/>
          <w:b/>
          <w:bCs/>
          <w:i/>
          <w:iCs/>
          <w:sz w:val="25"/>
          <w:szCs w:val="25"/>
          <w:lang w:bidi="ar"/>
        </w:rPr>
        <w:t>ừ</w:t>
      </w:r>
      <w:r>
        <w:rPr>
          <w:rFonts w:ascii="Times New Roman" w:eastAsia="SimSun" w:hAnsi="Times New Roman" w:cs="Times New Roman"/>
          <w:b/>
          <w:bCs/>
          <w:i/>
          <w:iCs/>
          <w:sz w:val="25"/>
          <w:szCs w:val="25"/>
          <w:lang w:bidi="ar"/>
        </w:rPr>
        <w:t xml:space="preserve"> gi</w:t>
      </w:r>
      <w:r>
        <w:rPr>
          <w:rFonts w:ascii="Times New Roman" w:eastAsia="SimSun" w:hAnsi="Times New Roman" w:cs="Times New Roman"/>
          <w:b/>
          <w:bCs/>
          <w:i/>
          <w:iCs/>
          <w:sz w:val="25"/>
          <w:szCs w:val="25"/>
          <w:lang w:bidi="ar"/>
        </w:rPr>
        <w:t>ả</w:t>
      </w:r>
      <w:r>
        <w:rPr>
          <w:rFonts w:ascii="Times New Roman" w:eastAsia="SimSun" w:hAnsi="Times New Roman" w:cs="Times New Roman"/>
          <w:b/>
          <w:bCs/>
          <w:i/>
          <w:iCs/>
          <w:sz w:val="25"/>
          <w:szCs w:val="25"/>
          <w:lang w:bidi="ar"/>
        </w:rPr>
        <w:t>)</w:t>
      </w:r>
    </w:p>
    <w:p w14:paraId="05681190" w14:textId="77777777" w:rsidR="00B60D37" w:rsidRDefault="000A2FDD">
      <w:pPr>
        <w:rPr>
          <w:rFonts w:ascii="Times New Roman" w:eastAsia="SimSun" w:hAnsi="Times New Roman" w:cs="Times New Roman"/>
          <w:sz w:val="25"/>
          <w:szCs w:val="25"/>
          <w:lang w:bidi="ar"/>
        </w:rPr>
      </w:pPr>
      <w:r>
        <w:rPr>
          <w:noProof/>
          <w:sz w:val="25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AB5A1" wp14:editId="3396B7BC">
                <wp:simplePos x="0" y="0"/>
                <wp:positionH relativeFrom="column">
                  <wp:posOffset>300355</wp:posOffset>
                </wp:positionH>
                <wp:positionV relativeFrom="paragraph">
                  <wp:posOffset>52070</wp:posOffset>
                </wp:positionV>
                <wp:extent cx="1816100" cy="483235"/>
                <wp:effectExtent l="4445" t="4445" r="8255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3550" y="2205355"/>
                          <a:ext cx="1816100" cy="483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DCACF0" w14:textId="77777777" w:rsidR="00B60D37" w:rsidRDefault="000A2FDD">
                            <w:pPr>
                              <w:rPr>
                                <w:rFonts w:ascii="Times New Roman" w:eastAsia="SimSun" w:hAnsi="Times New Roman"/>
                                <w:b/>
                                <w:bCs/>
                                <w:color w:val="000000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Times New Roman" w:eastAsia="SimSun" w:hAnsi="Times New Roman"/>
                                <w:b/>
                                <w:bCs/>
                                <w:color w:val="000000"/>
                                <w:sz w:val="25"/>
                                <w:szCs w:val="25"/>
                              </w:rPr>
                              <w:t>It is + Adj + to V</w:t>
                            </w:r>
                          </w:p>
                          <w:p w14:paraId="73E360BB" w14:textId="77777777" w:rsidR="00B60D37" w:rsidRDefault="000A2FDD">
                            <w:pPr>
                              <w:rPr>
                                <w:rFonts w:ascii="Times New Roman" w:eastAsia="SimSun" w:hAnsi="Times New Roman"/>
                                <w:b/>
                                <w:bCs/>
                                <w:color w:val="000000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Times New Roman" w:eastAsia="SimSun" w:hAnsi="Times New Roman"/>
                                <w:b/>
                                <w:bCs/>
                                <w:color w:val="000000"/>
                                <w:sz w:val="25"/>
                                <w:szCs w:val="25"/>
                              </w:rPr>
                              <w:t>To V/ V-ing + is + Adj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7AB5A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3.65pt;margin-top:4.1pt;width:143pt;height:3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" fillcolor="white [3201]" strokeweight=".5pt">
                <v:textbox>
                  <w:txbxContent>
                    <w:p w14:paraId="73DCACF0" w14:textId="77777777" w:rsidR="00B60D37" w:rsidRDefault="000A2FDD">
                      <w:pPr>
                        <w:rPr>
                          <w:rFonts w:ascii="Times New Roman" w:eastAsia="SimSun" w:hAnsi="Times New Roman"/>
                          <w:b/>
                          <w:bCs/>
                          <w:color w:val="000000"/>
                          <w:sz w:val="25"/>
                          <w:szCs w:val="25"/>
                        </w:rPr>
                      </w:pPr>
                      <w:r>
                        <w:rPr>
                          <w:rFonts w:ascii="Times New Roman" w:eastAsia="SimSun" w:hAnsi="Times New Roman"/>
                          <w:b/>
                          <w:bCs/>
                          <w:color w:val="000000"/>
                          <w:sz w:val="25"/>
                          <w:szCs w:val="25"/>
                        </w:rPr>
                        <w:t>It is + Adj + to V</w:t>
                      </w:r>
                    </w:p>
                    <w:p w14:paraId="73E360BB" w14:textId="77777777" w:rsidR="00B60D37" w:rsidRDefault="000A2FDD">
                      <w:pPr>
                        <w:rPr>
                          <w:rFonts w:ascii="Times New Roman" w:eastAsia="SimSun" w:hAnsi="Times New Roman"/>
                          <w:b/>
                          <w:bCs/>
                          <w:color w:val="000000"/>
                          <w:sz w:val="25"/>
                          <w:szCs w:val="25"/>
                        </w:rPr>
                      </w:pPr>
                      <w:r>
                        <w:rPr>
                          <w:rFonts w:ascii="Times New Roman" w:eastAsia="SimSun" w:hAnsi="Times New Roman"/>
                          <w:b/>
                          <w:bCs/>
                          <w:color w:val="000000"/>
                          <w:sz w:val="25"/>
                          <w:szCs w:val="25"/>
                        </w:rPr>
                        <w:t>To V/ V-ing + is + Adj</w:t>
                      </w:r>
                    </w:p>
                  </w:txbxContent>
                </v:textbox>
              </v:shape>
            </w:pict>
          </mc:Fallback>
        </mc:AlternateContent>
      </w:r>
    </w:p>
    <w:p w14:paraId="04767B50" w14:textId="77777777" w:rsidR="00B60D37" w:rsidRDefault="00B60D37">
      <w:pPr>
        <w:rPr>
          <w:rFonts w:ascii="Times New Roman" w:eastAsia="SimSun" w:hAnsi="Times New Roman" w:cs="Times New Roman"/>
          <w:sz w:val="25"/>
          <w:szCs w:val="25"/>
          <w:lang w:bidi="ar"/>
        </w:rPr>
      </w:pPr>
    </w:p>
    <w:p w14:paraId="50654FCD" w14:textId="77777777" w:rsidR="00B60D37" w:rsidRDefault="00B60D37">
      <w:pPr>
        <w:rPr>
          <w:rFonts w:ascii="Times New Roman" w:eastAsia="SimSun" w:hAnsi="Times New Roman" w:cs="Times New Roman"/>
          <w:sz w:val="25"/>
          <w:szCs w:val="25"/>
          <w:lang w:bidi="ar"/>
        </w:rPr>
      </w:pPr>
    </w:p>
    <w:p w14:paraId="59B35DF6" w14:textId="77777777" w:rsidR="00B60D37" w:rsidRDefault="000A2FDD">
      <w:pPr>
        <w:rPr>
          <w:rFonts w:ascii="Times New Roman" w:eastAsia="SimSun" w:hAnsi="Times New Roman"/>
          <w:sz w:val="25"/>
          <w:szCs w:val="25"/>
        </w:rPr>
      </w:pPr>
      <w:r>
        <w:rPr>
          <w:rFonts w:ascii="Times New Roman" w:eastAsia="SimSun" w:hAnsi="Times New Roman"/>
          <w:sz w:val="25"/>
          <w:szCs w:val="25"/>
        </w:rPr>
        <w:t>Ex1: It is dangerous to play with matches.</w:t>
      </w:r>
    </w:p>
    <w:p w14:paraId="5128952F" w14:textId="77777777" w:rsidR="00B60D37" w:rsidRDefault="000A2FDD">
      <w:pPr>
        <w:ind w:firstLineChars="150" w:firstLine="375"/>
        <w:rPr>
          <w:rFonts w:ascii="Times New Roman" w:eastAsia="SimSun" w:hAnsi="Times New Roman"/>
          <w:sz w:val="25"/>
          <w:szCs w:val="25"/>
        </w:rPr>
      </w:pPr>
      <w:r>
        <w:rPr>
          <w:rFonts w:ascii="Times New Roman" w:eastAsia="SimSun" w:hAnsi="Times New Roman"/>
          <w:sz w:val="25"/>
          <w:szCs w:val="25"/>
        </w:rPr>
        <w:t>=&gt; Playing with matches is dangerous.</w:t>
      </w:r>
    </w:p>
    <w:p w14:paraId="0E5579D9" w14:textId="77777777" w:rsidR="00BD0CD6" w:rsidRDefault="000A2FDD" w:rsidP="00BD0CD6">
      <w:pPr>
        <w:rPr>
          <w:rFonts w:ascii="Times New Roman" w:eastAsia="SimSun" w:hAnsi="Times New Roman"/>
          <w:sz w:val="25"/>
          <w:szCs w:val="25"/>
        </w:rPr>
      </w:pPr>
      <w:r>
        <w:rPr>
          <w:rFonts w:ascii="Times New Roman" w:eastAsia="SimSun" w:hAnsi="Times New Roman"/>
          <w:sz w:val="25"/>
          <w:szCs w:val="25"/>
        </w:rPr>
        <w:t>Ex2: Putting medicine in locked cupboard is safe.</w:t>
      </w:r>
    </w:p>
    <w:p w14:paraId="42D728DF" w14:textId="60D60A49" w:rsidR="00B60D37" w:rsidRDefault="000A2FDD" w:rsidP="00BD0CD6">
      <w:pPr>
        <w:ind w:firstLine="426"/>
        <w:rPr>
          <w:rFonts w:ascii="Times New Roman" w:eastAsia="SimSun" w:hAnsi="Times New Roman"/>
          <w:sz w:val="25"/>
          <w:szCs w:val="25"/>
        </w:rPr>
      </w:pPr>
      <w:r>
        <w:rPr>
          <w:rFonts w:ascii="Times New Roman" w:eastAsia="SimSun" w:hAnsi="Times New Roman"/>
          <w:sz w:val="25"/>
          <w:szCs w:val="25"/>
        </w:rPr>
        <w:t>=&gt; It is sa</w:t>
      </w:r>
      <w:r>
        <w:rPr>
          <w:rFonts w:ascii="Times New Roman" w:eastAsia="SimSun" w:hAnsi="Times New Roman"/>
          <w:sz w:val="25"/>
          <w:szCs w:val="25"/>
        </w:rPr>
        <w:t>fe to put medicine in locked cupboard.</w:t>
      </w:r>
    </w:p>
    <w:p w14:paraId="5347DD69" w14:textId="77777777" w:rsidR="00B60D37" w:rsidRDefault="00B60D37">
      <w:pPr>
        <w:rPr>
          <w:rFonts w:ascii="Times New Roman" w:eastAsia="SimSun" w:hAnsi="Times New Roman" w:cs="Times New Roman"/>
          <w:sz w:val="25"/>
          <w:szCs w:val="25"/>
          <w:lang w:bidi="ar"/>
        </w:rPr>
      </w:pPr>
    </w:p>
    <w:p w14:paraId="0705DC4A" w14:textId="77777777" w:rsidR="00B60D37" w:rsidRDefault="000A2FDD">
      <w:pPr>
        <w:numPr>
          <w:ilvl w:val="0"/>
          <w:numId w:val="1"/>
        </w:numPr>
        <w:rPr>
          <w:rFonts w:ascii="Times New Roman" w:eastAsia="SimSun" w:hAnsi="Times New Roman" w:cs="Times New Roman"/>
          <w:b/>
          <w:bCs/>
          <w:i/>
          <w:iCs/>
          <w:sz w:val="25"/>
          <w:szCs w:val="25"/>
          <w:lang w:bidi="ar"/>
        </w:rPr>
      </w:pPr>
      <w:r>
        <w:rPr>
          <w:rFonts w:ascii="Times New Roman" w:eastAsia="SimSun" w:hAnsi="Times New Roman" w:cs="Times New Roman"/>
          <w:b/>
          <w:bCs/>
          <w:i/>
          <w:iCs/>
          <w:sz w:val="25"/>
          <w:szCs w:val="25"/>
          <w:lang w:bidi="ar"/>
        </w:rPr>
        <w:t>Practice</w:t>
      </w:r>
    </w:p>
    <w:p w14:paraId="06E0BFE1" w14:textId="77777777" w:rsidR="00B60D37" w:rsidRDefault="000A2FDD">
      <w:pPr>
        <w:numPr>
          <w:ilvl w:val="0"/>
          <w:numId w:val="2"/>
        </w:numPr>
        <w:rPr>
          <w:rFonts w:ascii="Times New Roman" w:eastAsia="SimSun" w:hAnsi="Times New Roman" w:cs="Times New Roman"/>
          <w:sz w:val="24"/>
          <w:szCs w:val="24"/>
          <w:lang w:bidi="ar"/>
        </w:rPr>
      </w:pP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 It’s dangerous to swim in the river. </w:t>
      </w:r>
    </w:p>
    <w:p w14:paraId="772DC8AB" w14:textId="77777777" w:rsidR="00B60D37" w:rsidRDefault="000A2FDD">
      <w:pPr>
        <w:rPr>
          <w:rFonts w:ascii="Times New Roman" w:eastAsia="SimSun" w:hAnsi="Times New Roman" w:cs="Times New Roman"/>
          <w:sz w:val="24"/>
          <w:szCs w:val="24"/>
          <w:lang w:bidi="ar"/>
        </w:rPr>
      </w:pPr>
      <w:r>
        <w:rPr>
          <w:rFonts w:ascii="Wingdings" w:eastAsia="SimSun" w:hAnsi="Wingdings" w:cs="Wingdings"/>
          <w:sz w:val="24"/>
          <w:szCs w:val="24"/>
          <w:lang w:bidi="ar"/>
        </w:rPr>
        <w:t></w:t>
      </w:r>
      <w:r>
        <w:rPr>
          <w:rFonts w:ascii="Wingdings" w:eastAsia="SimSun" w:hAnsi="Wingdings" w:cs="Wingdings"/>
          <w:sz w:val="24"/>
          <w:szCs w:val="24"/>
          <w:lang w:bidi="ar"/>
        </w:rPr>
        <w:t>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_________________________________________________________________</w:t>
      </w:r>
    </w:p>
    <w:p w14:paraId="32782F39" w14:textId="77777777" w:rsidR="00B60D37" w:rsidRDefault="000A2FDD">
      <w:pPr>
        <w:rPr>
          <w:rFonts w:ascii="Times New Roman" w:eastAsia="SimSun" w:hAnsi="Times New Roman" w:cs="Times New Roman"/>
          <w:sz w:val="24"/>
          <w:szCs w:val="24"/>
          <w:lang w:bidi="ar"/>
        </w:rPr>
      </w:pP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2. Doing morning exercise is very helpful. </w:t>
      </w:r>
    </w:p>
    <w:p w14:paraId="47B87526" w14:textId="77777777" w:rsidR="00B60D37" w:rsidRDefault="000A2FDD">
      <w:pPr>
        <w:rPr>
          <w:rFonts w:ascii="Times New Roman" w:eastAsia="SimSun" w:hAnsi="Times New Roman" w:cs="Times New Roman"/>
          <w:sz w:val="24"/>
          <w:szCs w:val="24"/>
          <w:lang w:bidi="ar"/>
        </w:rPr>
      </w:pPr>
      <w:r>
        <w:rPr>
          <w:rFonts w:ascii="Wingdings" w:eastAsia="SimSun" w:hAnsi="Wingdings" w:cs="Wingdings"/>
          <w:sz w:val="24"/>
          <w:szCs w:val="24"/>
          <w:lang w:bidi="ar"/>
        </w:rPr>
        <w:t></w:t>
      </w:r>
      <w:r>
        <w:rPr>
          <w:rFonts w:ascii="Wingdings" w:eastAsia="SimSun" w:hAnsi="Wingdings" w:cs="Wingdings"/>
          <w:sz w:val="24"/>
          <w:szCs w:val="24"/>
          <w:lang w:bidi="ar"/>
        </w:rPr>
        <w:t>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_________________________________________________________________</w:t>
      </w:r>
    </w:p>
    <w:p w14:paraId="0A730BAC" w14:textId="77777777" w:rsidR="00B60D37" w:rsidRDefault="000A2FDD"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3. It’s safe to keep the medicines in locked cupboard. </w:t>
      </w:r>
    </w:p>
    <w:p w14:paraId="7A93894B" w14:textId="77777777" w:rsidR="00B60D37" w:rsidRDefault="000A2FDD">
      <w:pPr>
        <w:rPr>
          <w:rFonts w:ascii="Times New Roman" w:eastAsia="SimSun" w:hAnsi="Times New Roman" w:cs="Times New Roman"/>
          <w:sz w:val="24"/>
          <w:szCs w:val="24"/>
          <w:lang w:bidi="ar"/>
        </w:rPr>
      </w:pPr>
      <w:r>
        <w:rPr>
          <w:rFonts w:ascii="Wingdings" w:eastAsia="SimSun" w:hAnsi="Wingdings" w:cs="Wingdings"/>
          <w:sz w:val="24"/>
          <w:szCs w:val="24"/>
          <w:lang w:bidi="ar"/>
        </w:rPr>
        <w:t></w:t>
      </w:r>
      <w:r>
        <w:rPr>
          <w:rFonts w:ascii="Wingdings" w:eastAsia="SimSun" w:hAnsi="Wingdings" w:cs="Wingdings"/>
          <w:sz w:val="24"/>
          <w:szCs w:val="24"/>
          <w:lang w:bidi="ar"/>
        </w:rPr>
        <w:t>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_________________________________________________________________</w:t>
      </w:r>
    </w:p>
    <w:p w14:paraId="0906EADA" w14:textId="77777777" w:rsidR="00B60D37" w:rsidRDefault="000A2FDD"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4. It’s interesting to learn English. </w:t>
      </w:r>
    </w:p>
    <w:p w14:paraId="696C502F" w14:textId="77777777" w:rsidR="00B60D37" w:rsidRDefault="000A2FDD">
      <w:pPr>
        <w:rPr>
          <w:rFonts w:ascii="Times New Roman" w:eastAsia="SimSun" w:hAnsi="Times New Roman" w:cs="Times New Roman"/>
          <w:sz w:val="24"/>
          <w:szCs w:val="24"/>
          <w:lang w:bidi="ar"/>
        </w:rPr>
      </w:pPr>
      <w:r>
        <w:rPr>
          <w:rFonts w:ascii="Wingdings" w:eastAsia="SimSun" w:hAnsi="Wingdings" w:cs="Wingdings"/>
          <w:sz w:val="24"/>
          <w:szCs w:val="24"/>
          <w:lang w:bidi="ar"/>
        </w:rPr>
        <w:t></w:t>
      </w:r>
      <w:r>
        <w:rPr>
          <w:rFonts w:ascii="Wingdings" w:eastAsia="SimSun" w:hAnsi="Wingdings" w:cs="Wingdings"/>
          <w:sz w:val="24"/>
          <w:szCs w:val="24"/>
          <w:lang w:bidi="ar"/>
        </w:rPr>
        <w:t>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_________________________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_______________________________________</w:t>
      </w:r>
    </w:p>
    <w:p w14:paraId="7B4D149B" w14:textId="77777777" w:rsidR="00B60D37" w:rsidRDefault="000A2FDD"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5. Eating more vegetables is very important. </w:t>
      </w:r>
    </w:p>
    <w:p w14:paraId="571C6FF9" w14:textId="77777777" w:rsidR="00B60D37" w:rsidRDefault="000A2FDD">
      <w:pPr>
        <w:rPr>
          <w:rFonts w:ascii="Times New Roman" w:eastAsia="SimSun" w:hAnsi="Times New Roman"/>
          <w:sz w:val="24"/>
          <w:szCs w:val="24"/>
        </w:rPr>
      </w:pPr>
      <w:r>
        <w:rPr>
          <w:rFonts w:ascii="Wingdings" w:eastAsia="SimSun" w:hAnsi="Wingdings" w:cs="Wingdings"/>
          <w:sz w:val="24"/>
          <w:szCs w:val="24"/>
          <w:lang w:bidi="ar"/>
        </w:rPr>
        <w:t></w:t>
      </w:r>
      <w:r>
        <w:rPr>
          <w:rFonts w:ascii="Wingdings" w:eastAsia="SimSun" w:hAnsi="Wingdings" w:cs="Wingdings"/>
          <w:sz w:val="24"/>
          <w:szCs w:val="24"/>
          <w:lang w:bidi="ar"/>
        </w:rPr>
        <w:t>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_________________________________________________________________</w:t>
      </w:r>
    </w:p>
    <w:p w14:paraId="59CE3A65" w14:textId="77777777" w:rsidR="00BD0CD6" w:rsidRDefault="00BD0CD6">
      <w:pPr>
        <w:jc w:val="center"/>
        <w:rPr>
          <w:rFonts w:ascii="Wingdings" w:eastAsia="SimSun" w:hAnsi="Wingdings" w:cs="Wingdings"/>
          <w:b/>
          <w:bCs/>
          <w:sz w:val="25"/>
          <w:szCs w:val="25"/>
          <w:lang w:bidi="ar"/>
        </w:rPr>
      </w:pPr>
    </w:p>
    <w:p w14:paraId="49F846A6" w14:textId="77777777" w:rsidR="00BD0CD6" w:rsidRDefault="00BD0CD6">
      <w:pPr>
        <w:rPr>
          <w:rFonts w:ascii="Times New Roman" w:eastAsia="SimSun" w:hAnsi="Times New Roman" w:cs="Times New Roman"/>
          <w:b/>
          <w:bCs/>
          <w:sz w:val="25"/>
          <w:szCs w:val="25"/>
          <w:lang w:bidi="ar"/>
        </w:rPr>
      </w:pPr>
      <w:r>
        <w:rPr>
          <w:rFonts w:ascii="Times New Roman" w:eastAsia="SimSun" w:hAnsi="Times New Roman" w:cs="Times New Roman"/>
          <w:b/>
          <w:bCs/>
          <w:sz w:val="25"/>
          <w:szCs w:val="25"/>
          <w:lang w:bidi="ar"/>
        </w:rPr>
        <w:br w:type="page"/>
      </w:r>
    </w:p>
    <w:p w14:paraId="24FCAEB7" w14:textId="0217111D" w:rsidR="00B60D37" w:rsidRDefault="000A2FDD">
      <w:pPr>
        <w:jc w:val="center"/>
        <w:rPr>
          <w:rFonts w:ascii="Times New Roman" w:eastAsia="SimSun" w:hAnsi="Times New Roman" w:cs="Times New Roman"/>
          <w:b/>
          <w:bCs/>
          <w:sz w:val="25"/>
          <w:szCs w:val="25"/>
          <w:lang w:bidi="ar"/>
        </w:rPr>
      </w:pPr>
      <w:r>
        <w:rPr>
          <w:rFonts w:ascii="Times New Roman" w:eastAsia="SimSun" w:hAnsi="Times New Roman" w:cs="Times New Roman"/>
          <w:b/>
          <w:bCs/>
          <w:sz w:val="25"/>
          <w:szCs w:val="25"/>
          <w:lang w:bidi="ar"/>
        </w:rPr>
        <w:lastRenderedPageBreak/>
        <w:t>Unit 3 – AT HOME</w:t>
      </w:r>
    </w:p>
    <w:p w14:paraId="0CC76745" w14:textId="77777777" w:rsidR="00B60D37" w:rsidRDefault="000A2FDD">
      <w:pPr>
        <w:jc w:val="center"/>
        <w:rPr>
          <w:rFonts w:ascii="Times New Roman" w:eastAsia="SimSun" w:hAnsi="Times New Roman" w:cs="Times New Roman"/>
          <w:b/>
          <w:bCs/>
          <w:sz w:val="25"/>
          <w:szCs w:val="25"/>
          <w:lang w:bidi="ar"/>
        </w:rPr>
      </w:pPr>
      <w:r>
        <w:rPr>
          <w:rFonts w:ascii="Times New Roman" w:eastAsia="SimSun" w:hAnsi="Times New Roman" w:cs="Times New Roman"/>
          <w:b/>
          <w:bCs/>
          <w:i/>
          <w:iCs/>
          <w:sz w:val="25"/>
          <w:szCs w:val="25"/>
          <w:lang w:bidi="ar"/>
        </w:rPr>
        <w:t>( READ )</w:t>
      </w:r>
    </w:p>
    <w:p w14:paraId="58D16BCD" w14:textId="77777777" w:rsidR="00B60D37" w:rsidRDefault="000A2FDD">
      <w:r>
        <w:rPr>
          <w:rFonts w:ascii="Times New Roman" w:eastAsia="SimSun" w:hAnsi="Times New Roman" w:cs="Times New Roman"/>
          <w:b/>
          <w:bCs/>
          <w:i/>
          <w:iCs/>
          <w:sz w:val="25"/>
          <w:szCs w:val="25"/>
          <w:lang w:bidi="ar"/>
        </w:rPr>
        <w:t xml:space="preserve">A.Vocabulary </w:t>
      </w:r>
    </w:p>
    <w:p w14:paraId="752177FA" w14:textId="77777777" w:rsidR="00B60D37" w:rsidRDefault="000A2FDD">
      <w:r>
        <w:rPr>
          <w:rFonts w:ascii="Times New Roman" w:eastAsia="SimSun" w:hAnsi="Times New Roman" w:cs="Times New Roman"/>
          <w:sz w:val="25"/>
          <w:szCs w:val="25"/>
          <w:lang w:bidi="ar"/>
        </w:rPr>
        <w:t>1/ community  (n) c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ộ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ng đ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ồ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 xml:space="preserve">ng </w:t>
      </w:r>
    </w:p>
    <w:p w14:paraId="2004B03A" w14:textId="77777777" w:rsidR="00B60D37" w:rsidRDefault="000A2FDD">
      <w:r>
        <w:rPr>
          <w:rFonts w:ascii="Times New Roman" w:eastAsia="SimSun" w:hAnsi="Times New Roman" w:cs="Times New Roman"/>
          <w:sz w:val="25"/>
          <w:szCs w:val="25"/>
          <w:lang w:bidi="ar"/>
        </w:rPr>
        <w:t xml:space="preserve">2/ poster (n) áp phích </w:t>
      </w:r>
    </w:p>
    <w:p w14:paraId="6EE96507" w14:textId="77777777" w:rsidR="00B60D37" w:rsidRDefault="000A2FDD">
      <w:r>
        <w:rPr>
          <w:rFonts w:ascii="Times New Roman" w:eastAsia="SimSun" w:hAnsi="Times New Roman" w:cs="Times New Roman"/>
          <w:sz w:val="25"/>
          <w:szCs w:val="25"/>
          <w:lang w:bidi="ar"/>
        </w:rPr>
        <w:t>3/ safe≠ dangerous (adj) an toàn ≠ nguy hi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ể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 xml:space="preserve">m </w:t>
      </w:r>
    </w:p>
    <w:p w14:paraId="0AD5B415" w14:textId="77777777" w:rsidR="00B60D37" w:rsidRDefault="000A2FDD">
      <w:r>
        <w:rPr>
          <w:rFonts w:ascii="Wingdings" w:eastAsia="SimSun" w:hAnsi="Wingdings" w:cs="Wingdings"/>
          <w:sz w:val="25"/>
          <w:szCs w:val="25"/>
          <w:lang w:bidi="ar"/>
        </w:rPr>
        <w:t></w:t>
      </w:r>
      <w:r>
        <w:rPr>
          <w:rFonts w:ascii="Wingdings" w:eastAsia="SimSun" w:hAnsi="Wingdings" w:cs="Wingdings"/>
          <w:sz w:val="25"/>
          <w:szCs w:val="25"/>
          <w:lang w:bidi="ar"/>
        </w:rPr>
        <w:t>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safety ≠ danger (n) s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ự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 xml:space="preserve"> an toàn ≠ s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ự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 xml:space="preserve"> nguy hi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ể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 xml:space="preserve">m </w:t>
      </w:r>
    </w:p>
    <w:p w14:paraId="436A4AE4" w14:textId="77777777" w:rsidR="00B60D37" w:rsidRDefault="000A2FDD">
      <w:r>
        <w:rPr>
          <w:rFonts w:ascii="Wingdings" w:eastAsia="SimSun" w:hAnsi="Wingdings" w:cs="Wingdings"/>
          <w:sz w:val="25"/>
          <w:szCs w:val="25"/>
          <w:lang w:bidi="ar"/>
        </w:rPr>
        <w:t></w:t>
      </w:r>
      <w:r>
        <w:rPr>
          <w:rFonts w:ascii="Wingdings" w:eastAsia="SimSun" w:hAnsi="Wingdings" w:cs="Wingdings"/>
          <w:sz w:val="25"/>
          <w:szCs w:val="25"/>
          <w:lang w:bidi="ar"/>
        </w:rPr>
        <w:t>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endanger (v) gây nguy hi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ể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 xml:space="preserve">m </w:t>
      </w:r>
    </w:p>
    <w:p w14:paraId="5FC7EEAF" w14:textId="77777777" w:rsidR="00B60D37" w:rsidRDefault="000A2FDD">
      <w:r>
        <w:rPr>
          <w:rFonts w:ascii="Times New Roman" w:eastAsia="SimSun" w:hAnsi="Times New Roman" w:cs="Times New Roman"/>
          <w:sz w:val="25"/>
          <w:szCs w:val="25"/>
          <w:lang w:bidi="ar"/>
        </w:rPr>
        <w:t>4/ precaution (n) s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ự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 xml:space="preserve"> đ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ề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 xml:space="preserve"> phòng </w:t>
      </w:r>
    </w:p>
    <w:p w14:paraId="141C91F5" w14:textId="77777777" w:rsidR="00B60D37" w:rsidRDefault="000A2FDD">
      <w:r>
        <w:rPr>
          <w:rFonts w:ascii="Times New Roman" w:eastAsia="SimSun" w:hAnsi="Times New Roman" w:cs="Times New Roman"/>
          <w:sz w:val="25"/>
          <w:szCs w:val="25"/>
          <w:lang w:bidi="ar"/>
        </w:rPr>
        <w:t>5/ chemical (n) hóa ch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ấ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 xml:space="preserve">t </w:t>
      </w:r>
      <w:r>
        <w:rPr>
          <w:rFonts w:ascii="Wingdings" w:eastAsia="SimSun" w:hAnsi="Wingdings" w:cs="Wingdings"/>
          <w:sz w:val="25"/>
          <w:szCs w:val="25"/>
          <w:lang w:bidi="ar"/>
        </w:rPr>
        <w:t>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chemistry (n)hóa h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ọ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c</w:t>
      </w:r>
    </w:p>
    <w:p w14:paraId="27182A70" w14:textId="77777777" w:rsidR="00B60D37" w:rsidRDefault="000A2FDD">
      <w:r>
        <w:rPr>
          <w:rFonts w:ascii="Times New Roman" w:eastAsia="SimSun" w:hAnsi="Times New Roman" w:cs="Times New Roman"/>
          <w:sz w:val="25"/>
          <w:szCs w:val="25"/>
          <w:lang w:bidi="ar"/>
        </w:rPr>
        <w:t>6/ drug (n) thu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ố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 xml:space="preserve">c </w:t>
      </w:r>
    </w:p>
    <w:p w14:paraId="6520DAA2" w14:textId="77777777" w:rsidR="00B60D37" w:rsidRDefault="000A2FDD">
      <w:r>
        <w:rPr>
          <w:rFonts w:ascii="Times New Roman" w:eastAsia="SimSun" w:hAnsi="Times New Roman" w:cs="Times New Roman"/>
          <w:sz w:val="25"/>
          <w:szCs w:val="25"/>
          <w:lang w:bidi="ar"/>
        </w:rPr>
        <w:t>7/ soft drink (n) nư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ớ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c ng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ọ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 xml:space="preserve">t </w:t>
      </w:r>
    </w:p>
    <w:p w14:paraId="387071C9" w14:textId="77777777" w:rsidR="00B60D37" w:rsidRDefault="000A2FDD">
      <w:r>
        <w:rPr>
          <w:rFonts w:ascii="Times New Roman" w:eastAsia="SimSun" w:hAnsi="Times New Roman" w:cs="Times New Roman"/>
          <w:sz w:val="25"/>
          <w:szCs w:val="25"/>
          <w:lang w:bidi="ar"/>
        </w:rPr>
        <w:t>8/ ma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ke sure (exp) ch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ắ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c ch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ắ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 xml:space="preserve">n </w:t>
      </w:r>
    </w:p>
    <w:p w14:paraId="4CCA0C4D" w14:textId="77777777" w:rsidR="00B60D37" w:rsidRDefault="000A2FDD">
      <w:r>
        <w:rPr>
          <w:rFonts w:ascii="Times New Roman" w:eastAsia="SimSun" w:hAnsi="Times New Roman" w:cs="Times New Roman"/>
          <w:sz w:val="25"/>
          <w:szCs w:val="25"/>
          <w:lang w:bidi="ar"/>
        </w:rPr>
        <w:t xml:space="preserve">9/ match (n) que diêm </w:t>
      </w:r>
    </w:p>
    <w:p w14:paraId="7E46CF78" w14:textId="77777777" w:rsidR="00B60D37" w:rsidRDefault="000A2FDD">
      <w:r>
        <w:rPr>
          <w:rFonts w:ascii="Times New Roman" w:eastAsia="SimSun" w:hAnsi="Times New Roman" w:cs="Times New Roman"/>
          <w:sz w:val="25"/>
          <w:szCs w:val="25"/>
          <w:lang w:bidi="ar"/>
        </w:rPr>
        <w:t>10/ destroy (v) phá h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ủ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 xml:space="preserve">y </w:t>
      </w:r>
    </w:p>
    <w:p w14:paraId="7D922534" w14:textId="77777777" w:rsidR="00B60D37" w:rsidRDefault="000A2FDD">
      <w:pPr>
        <w:rPr>
          <w:rFonts w:ascii="Times New Roman" w:eastAsia="SimSun" w:hAnsi="Times New Roman" w:cs="Times New Roman"/>
          <w:sz w:val="25"/>
          <w:szCs w:val="25"/>
          <w:lang w:bidi="ar"/>
        </w:rPr>
      </w:pPr>
      <w:r>
        <w:rPr>
          <w:rFonts w:ascii="Wingdings" w:eastAsia="SimSun" w:hAnsi="Wingdings" w:cs="Wingdings"/>
          <w:sz w:val="25"/>
          <w:szCs w:val="25"/>
          <w:lang w:bidi="ar"/>
        </w:rPr>
        <w:t></w:t>
      </w:r>
      <w:r>
        <w:rPr>
          <w:rFonts w:ascii="Wingdings" w:eastAsia="SimSun" w:hAnsi="Wingdings" w:cs="Wingdings"/>
          <w:sz w:val="25"/>
          <w:szCs w:val="25"/>
          <w:lang w:bidi="ar"/>
        </w:rPr>
        <w:t>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destruction (n) s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ự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 xml:space="preserve"> tàn phá </w:t>
      </w:r>
    </w:p>
    <w:p w14:paraId="6AAA2A68" w14:textId="77777777" w:rsidR="00B60D37" w:rsidRDefault="000A2FDD">
      <w:pPr>
        <w:rPr>
          <w:rFonts w:ascii="Times New Roman" w:eastAsia="SimSun" w:hAnsi="Times New Roman" w:cs="Times New Roman"/>
          <w:sz w:val="25"/>
          <w:szCs w:val="25"/>
          <w:lang w:bidi="ar"/>
        </w:rPr>
      </w:pPr>
      <w:r>
        <w:rPr>
          <w:rFonts w:ascii="Wingdings" w:eastAsia="SimSun" w:hAnsi="Wingdings" w:cs="Wingdings"/>
          <w:sz w:val="25"/>
          <w:szCs w:val="25"/>
          <w:lang w:bidi="ar"/>
        </w:rPr>
        <w:t></w:t>
      </w:r>
      <w:r>
        <w:rPr>
          <w:rFonts w:ascii="Wingdings" w:eastAsia="SimSun" w:hAnsi="Wingdings" w:cs="Wingdings"/>
          <w:sz w:val="25"/>
          <w:szCs w:val="25"/>
          <w:lang w:bidi="ar"/>
        </w:rPr>
        <w:t>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destructive (adj) có tính tàn phá</w:t>
      </w:r>
    </w:p>
    <w:p w14:paraId="1D29D4FD" w14:textId="77777777" w:rsidR="00B60D37" w:rsidRDefault="000A2FDD">
      <w:r>
        <w:rPr>
          <w:rFonts w:ascii="Times New Roman" w:eastAsia="SimSun" w:hAnsi="Times New Roman" w:cs="Times New Roman"/>
          <w:sz w:val="25"/>
          <w:szCs w:val="25"/>
          <w:lang w:bidi="ar"/>
        </w:rPr>
        <w:t xml:space="preserve">11/ injure (v) gây thương tích </w:t>
      </w:r>
    </w:p>
    <w:p w14:paraId="68DCB564" w14:textId="77777777" w:rsidR="00B60D37" w:rsidRDefault="000A2FDD">
      <w:r>
        <w:rPr>
          <w:rFonts w:ascii="Wingdings" w:eastAsia="SimSun" w:hAnsi="Wingdings" w:cs="Wingdings"/>
          <w:sz w:val="25"/>
          <w:szCs w:val="25"/>
          <w:lang w:bidi="ar"/>
        </w:rPr>
        <w:t></w:t>
      </w:r>
      <w:r>
        <w:rPr>
          <w:rFonts w:ascii="Wingdings" w:eastAsia="SimSun" w:hAnsi="Wingdings" w:cs="Wingdings"/>
          <w:sz w:val="25"/>
          <w:szCs w:val="25"/>
          <w:lang w:bidi="ar"/>
        </w:rPr>
        <w:t>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injury (n) v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ế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 xml:space="preserve">t thương </w:t>
      </w:r>
    </w:p>
    <w:p w14:paraId="7627A21B" w14:textId="77777777" w:rsidR="00B60D37" w:rsidRDefault="000A2FDD">
      <w:r>
        <w:rPr>
          <w:rFonts w:ascii="Times New Roman" w:eastAsia="SimSun" w:hAnsi="Times New Roman" w:cs="Times New Roman"/>
          <w:sz w:val="25"/>
          <w:szCs w:val="25"/>
          <w:lang w:bidi="ar"/>
        </w:rPr>
        <w:t>12/ cover (v) b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ọ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c, ph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ủ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 xml:space="preserve"> </w:t>
      </w:r>
    </w:p>
    <w:p w14:paraId="6982CB69" w14:textId="77777777" w:rsidR="00B60D37" w:rsidRDefault="000A2FDD">
      <w:r>
        <w:rPr>
          <w:rFonts w:ascii="Times New Roman" w:eastAsia="SimSun" w:hAnsi="Times New Roman" w:cs="Times New Roman"/>
          <w:sz w:val="25"/>
          <w:szCs w:val="25"/>
          <w:lang w:bidi="ar"/>
        </w:rPr>
        <w:t>13/ electricity (n) đi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ệ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 xml:space="preserve">n năng </w:t>
      </w:r>
    </w:p>
    <w:p w14:paraId="59C260AC" w14:textId="77777777" w:rsidR="00B60D37" w:rsidRDefault="000A2FDD">
      <w:r>
        <w:rPr>
          <w:rFonts w:ascii="Wingdings" w:eastAsia="SimSun" w:hAnsi="Wingdings" w:cs="Wingdings"/>
          <w:sz w:val="25"/>
          <w:szCs w:val="25"/>
          <w:lang w:bidi="ar"/>
        </w:rPr>
        <w:t></w:t>
      </w:r>
      <w:r>
        <w:rPr>
          <w:rFonts w:ascii="Wingdings" w:eastAsia="SimSun" w:hAnsi="Wingdings" w:cs="Wingdings"/>
          <w:sz w:val="25"/>
          <w:szCs w:val="25"/>
          <w:lang w:bidi="ar"/>
        </w:rPr>
        <w:t>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electric (v) t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ạ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o ra đi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ệ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 xml:space="preserve">n </w:t>
      </w:r>
    </w:p>
    <w:p w14:paraId="1103850C" w14:textId="77777777" w:rsidR="00B60D37" w:rsidRDefault="000A2FDD">
      <w:pPr>
        <w:rPr>
          <w:rFonts w:ascii="Times New Roman" w:eastAsia="SimSun" w:hAnsi="Times New Roman" w:cs="Times New Roman"/>
          <w:sz w:val="25"/>
          <w:szCs w:val="25"/>
          <w:lang w:bidi="ar"/>
        </w:rPr>
      </w:pPr>
      <w:r>
        <w:rPr>
          <w:rFonts w:ascii="Wingdings" w:eastAsia="SimSun" w:hAnsi="Wingdings" w:cs="Wingdings"/>
          <w:sz w:val="25"/>
          <w:szCs w:val="25"/>
          <w:lang w:bidi="ar"/>
        </w:rPr>
        <w:t></w:t>
      </w:r>
      <w:r>
        <w:rPr>
          <w:rFonts w:ascii="Wingdings" w:eastAsia="SimSun" w:hAnsi="Wingdings" w:cs="Wingdings"/>
          <w:sz w:val="25"/>
          <w:szCs w:val="25"/>
          <w:lang w:bidi="ar"/>
        </w:rPr>
        <w:t>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electrical (adj) thu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ộ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c v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ề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 xml:space="preserve"> đi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ệ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n</w:t>
      </w:r>
    </w:p>
    <w:p w14:paraId="4F13D9AD" w14:textId="77777777" w:rsidR="00B60D37" w:rsidRDefault="000A2FDD">
      <w:r>
        <w:rPr>
          <w:rFonts w:ascii="Times New Roman" w:eastAsia="SimSun" w:hAnsi="Times New Roman" w:cs="Times New Roman"/>
          <w:sz w:val="25"/>
          <w:szCs w:val="25"/>
          <w:lang w:bidi="ar"/>
        </w:rPr>
        <w:t>14/ socket (n) l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ỗ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, h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ố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 xml:space="preserve">c </w:t>
      </w:r>
    </w:p>
    <w:p w14:paraId="4792A427" w14:textId="77777777" w:rsidR="00B60D37" w:rsidRDefault="000A2FDD">
      <w:r>
        <w:rPr>
          <w:rFonts w:ascii="Times New Roman" w:eastAsia="SimSun" w:hAnsi="Times New Roman" w:cs="Times New Roman"/>
          <w:sz w:val="25"/>
          <w:szCs w:val="25"/>
          <w:lang w:bidi="ar"/>
        </w:rPr>
        <w:t>15/ kill (v) gi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ế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t ch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ế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 xml:space="preserve">t </w:t>
      </w:r>
    </w:p>
    <w:p w14:paraId="5FB051FE" w14:textId="77777777" w:rsidR="00B60D37" w:rsidRDefault="000A2FDD">
      <w:r>
        <w:rPr>
          <w:rFonts w:ascii="Times New Roman" w:eastAsia="SimSun" w:hAnsi="Times New Roman" w:cs="Times New Roman"/>
          <w:sz w:val="25"/>
          <w:szCs w:val="25"/>
          <w:lang w:bidi="ar"/>
        </w:rPr>
        <w:t>16/ object (n) đ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ồ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 xml:space="preserve"> v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ậ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 xml:space="preserve">t </w:t>
      </w:r>
    </w:p>
    <w:p w14:paraId="0A4677B6" w14:textId="77777777" w:rsidR="00B60D37" w:rsidRDefault="000A2FDD">
      <w:r>
        <w:rPr>
          <w:rFonts w:ascii="Times New Roman" w:eastAsia="SimSun" w:hAnsi="Times New Roman" w:cs="Times New Roman"/>
          <w:sz w:val="25"/>
          <w:szCs w:val="25"/>
          <w:lang w:bidi="ar"/>
        </w:rPr>
        <w:t>17/ reach (n) t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ầ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m v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ớ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 xml:space="preserve">i </w:t>
      </w:r>
    </w:p>
    <w:p w14:paraId="4C6B2CF3" w14:textId="77777777" w:rsidR="00B60D37" w:rsidRDefault="000A2FDD">
      <w:r>
        <w:rPr>
          <w:rFonts w:ascii="Wingdings" w:eastAsia="SimSun" w:hAnsi="Wingdings" w:cs="Wingdings"/>
          <w:sz w:val="25"/>
          <w:szCs w:val="25"/>
          <w:lang w:bidi="ar"/>
        </w:rPr>
        <w:t></w:t>
      </w:r>
      <w:r>
        <w:rPr>
          <w:rFonts w:ascii="Wingdings" w:eastAsia="SimSun" w:hAnsi="Wingdings" w:cs="Wingdings"/>
          <w:sz w:val="25"/>
          <w:szCs w:val="25"/>
          <w:lang w:bidi="ar"/>
        </w:rPr>
        <w:t>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out of one’s reach: ngoài t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ầ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m tay ≠ within one’s reach : trong t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ầ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 xml:space="preserve">m tay </w:t>
      </w:r>
    </w:p>
    <w:p w14:paraId="46A84A15" w14:textId="77777777" w:rsidR="00B60D37" w:rsidRDefault="000A2FDD">
      <w:r>
        <w:rPr>
          <w:rFonts w:ascii="Times New Roman" w:eastAsia="SimSun" w:hAnsi="Times New Roman" w:cs="Times New Roman"/>
          <w:sz w:val="25"/>
          <w:szCs w:val="25"/>
          <w:lang w:bidi="ar"/>
        </w:rPr>
        <w:t>18/ include + in (v) bao g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ồ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 xml:space="preserve">m </w:t>
      </w:r>
    </w:p>
    <w:p w14:paraId="412EDF5F" w14:textId="77777777" w:rsidR="00B60D37" w:rsidRDefault="000A2FDD">
      <w:r>
        <w:rPr>
          <w:rFonts w:ascii="Times New Roman" w:eastAsia="SimSun" w:hAnsi="Times New Roman" w:cs="Times New Roman"/>
          <w:sz w:val="25"/>
          <w:szCs w:val="25"/>
          <w:lang w:bidi="ar"/>
        </w:rPr>
        <w:t xml:space="preserve">19/ scissors (n) cái kéo </w:t>
      </w:r>
    </w:p>
    <w:p w14:paraId="3E3C0DE3" w14:textId="77777777" w:rsidR="00B60D37" w:rsidRDefault="000A2FDD">
      <w:r>
        <w:rPr>
          <w:rFonts w:ascii="Times New Roman" w:eastAsia="SimSun" w:hAnsi="Times New Roman" w:cs="Times New Roman"/>
          <w:sz w:val="25"/>
          <w:szCs w:val="25"/>
          <w:lang w:bidi="ar"/>
        </w:rPr>
        <w:t xml:space="preserve">20/ knife (n) con dao </w:t>
      </w:r>
    </w:p>
    <w:p w14:paraId="20ED9728" w14:textId="77777777" w:rsidR="00B60D37" w:rsidRDefault="000A2FDD">
      <w:r>
        <w:rPr>
          <w:rFonts w:ascii="Times New Roman" w:eastAsia="SimSun" w:hAnsi="Times New Roman" w:cs="Times New Roman"/>
          <w:sz w:val="25"/>
          <w:szCs w:val="25"/>
          <w:lang w:bidi="ar"/>
        </w:rPr>
        <w:t>21/ bead (n) h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ạ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 xml:space="preserve">t </w:t>
      </w:r>
    </w:p>
    <w:p w14:paraId="55CC9D44" w14:textId="77777777" w:rsidR="00B60D37" w:rsidRDefault="000A2FDD">
      <w:r>
        <w:rPr>
          <w:rFonts w:ascii="Times New Roman" w:eastAsia="SimSun" w:hAnsi="Times New Roman" w:cs="Times New Roman"/>
          <w:sz w:val="25"/>
          <w:szCs w:val="25"/>
          <w:lang w:bidi="ar"/>
        </w:rPr>
        <w:t>22/ suitable (adj) phù h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ợ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 xml:space="preserve">p </w:t>
      </w:r>
    </w:p>
    <w:p w14:paraId="25BA1B56" w14:textId="77777777" w:rsidR="00B60D37" w:rsidRDefault="000A2FDD">
      <w:pPr>
        <w:rPr>
          <w:rFonts w:ascii="Times New Roman" w:eastAsia="SimSun" w:hAnsi="Times New Roman" w:cs="Times New Roman"/>
          <w:sz w:val="25"/>
          <w:szCs w:val="25"/>
          <w:lang w:bidi="ar"/>
        </w:rPr>
      </w:pPr>
      <w:r>
        <w:rPr>
          <w:rFonts w:ascii="Wingdings" w:eastAsia="SimSun" w:hAnsi="Wingdings" w:cs="Wingdings"/>
          <w:sz w:val="25"/>
          <w:szCs w:val="25"/>
          <w:lang w:bidi="ar"/>
        </w:rPr>
        <w:t></w:t>
      </w:r>
      <w:r>
        <w:rPr>
          <w:rFonts w:ascii="Wingdings" w:eastAsia="SimSun" w:hAnsi="Wingdings" w:cs="Wingdings"/>
          <w:sz w:val="25"/>
          <w:szCs w:val="25"/>
          <w:lang w:bidi="ar"/>
        </w:rPr>
        <w:t>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unsuitable (adj) không phù h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ợ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 xml:space="preserve">p </w:t>
      </w:r>
    </w:p>
    <w:p w14:paraId="6FB77FB7" w14:textId="77777777" w:rsidR="00B60D37" w:rsidRDefault="00B60D37">
      <w:pPr>
        <w:rPr>
          <w:rFonts w:ascii="Times New Roman" w:eastAsia="SimSun" w:hAnsi="Times New Roman" w:cs="Times New Roman"/>
          <w:sz w:val="25"/>
          <w:szCs w:val="25"/>
          <w:lang w:bidi="ar"/>
        </w:rPr>
      </w:pPr>
    </w:p>
    <w:p w14:paraId="6DAB88A3" w14:textId="77777777" w:rsidR="00B60D37" w:rsidRDefault="000A2FDD">
      <w:pPr>
        <w:numPr>
          <w:ilvl w:val="0"/>
          <w:numId w:val="3"/>
        </w:numPr>
        <w:rPr>
          <w:rFonts w:ascii="Times New Roman" w:eastAsia="SimSun" w:hAnsi="Times New Roman" w:cs="Times New Roman"/>
          <w:b/>
          <w:bCs/>
          <w:i/>
          <w:iCs/>
          <w:sz w:val="25"/>
          <w:szCs w:val="25"/>
          <w:lang w:bidi="ar"/>
        </w:rPr>
      </w:pPr>
      <w:r>
        <w:rPr>
          <w:rFonts w:ascii="Times New Roman" w:eastAsia="SimSun" w:hAnsi="Times New Roman" w:cs="Times New Roman"/>
          <w:b/>
          <w:bCs/>
          <w:i/>
          <w:iCs/>
          <w:sz w:val="25"/>
          <w:szCs w:val="25"/>
          <w:lang w:bidi="ar"/>
        </w:rPr>
        <w:t>Practice</w:t>
      </w:r>
    </w:p>
    <w:p w14:paraId="68A5CA7A" w14:textId="77777777" w:rsidR="00B60D37" w:rsidRDefault="000A2FDD">
      <w:pPr>
        <w:numPr>
          <w:ilvl w:val="0"/>
          <w:numId w:val="4"/>
        </w:numPr>
        <w:rPr>
          <w:rFonts w:ascii="Times New Roman" w:eastAsia="SimSun" w:hAnsi="Times New Roman" w:cs="Times New Roman"/>
          <w:b/>
          <w:bCs/>
          <w:i/>
          <w:iCs/>
          <w:sz w:val="25"/>
          <w:szCs w:val="25"/>
          <w:lang w:bidi="ar"/>
        </w:rPr>
      </w:pPr>
      <w:r>
        <w:rPr>
          <w:rFonts w:ascii="Times New Roman" w:eastAsia="SimSun" w:hAnsi="Times New Roman" w:cs="Times New Roman"/>
          <w:b/>
          <w:bCs/>
          <w:i/>
          <w:iCs/>
          <w:sz w:val="25"/>
          <w:szCs w:val="25"/>
          <w:lang w:bidi="ar"/>
        </w:rPr>
        <w:t>Choose the best option</w:t>
      </w:r>
    </w:p>
    <w:p w14:paraId="3B558E80" w14:textId="77777777" w:rsidR="00B60D37" w:rsidRDefault="000A2FDD">
      <w:pPr>
        <w:rPr>
          <w:rFonts w:ascii="Times New Roman" w:eastAsia="SimSun" w:hAnsi="Times New Roman" w:cs="Times New Roman"/>
          <w:sz w:val="25"/>
          <w:szCs w:val="25"/>
          <w:lang w:bidi="ar"/>
        </w:rPr>
      </w:pPr>
      <w:r>
        <w:rPr>
          <w:rFonts w:ascii="Times New Roman" w:eastAsia="SimSun" w:hAnsi="Times New Roman" w:cs="Times New Roman"/>
          <w:sz w:val="25"/>
          <w:szCs w:val="25"/>
          <w:lang w:bidi="ar"/>
        </w:rPr>
        <w:t xml:space="preserve"> 1. If Tom wants to become a professional musician, he__________study everyday. </w:t>
      </w:r>
    </w:p>
    <w:p w14:paraId="5C4898B8" w14:textId="77777777" w:rsidR="00B60D37" w:rsidRDefault="000A2FDD">
      <w:pPr>
        <w:rPr>
          <w:rFonts w:ascii="Times New Roman" w:eastAsia="SimSun" w:hAnsi="Times New Roman" w:cs="Times New Roman"/>
          <w:sz w:val="25"/>
          <w:szCs w:val="25"/>
          <w:lang w:bidi="ar"/>
        </w:rPr>
      </w:pPr>
      <w:r>
        <w:rPr>
          <w:rFonts w:ascii="Times New Roman" w:eastAsia="SimSun" w:hAnsi="Times New Roman" w:cs="Times New Roman"/>
          <w:sz w:val="25"/>
          <w:szCs w:val="25"/>
          <w:lang w:bidi="ar"/>
        </w:rPr>
        <w:t>(have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 xml:space="preserve"> to practice, has to practice, must to practice, had to practice) </w:t>
      </w:r>
    </w:p>
    <w:p w14:paraId="6817AAFA" w14:textId="77777777" w:rsidR="00B60D37" w:rsidRDefault="000A2FDD">
      <w:pPr>
        <w:rPr>
          <w:rFonts w:ascii="Times New Roman" w:eastAsia="SimSun" w:hAnsi="Times New Roman" w:cs="Times New Roman"/>
          <w:sz w:val="25"/>
          <w:szCs w:val="25"/>
          <w:lang w:bidi="ar"/>
        </w:rPr>
      </w:pPr>
      <w:r>
        <w:rPr>
          <w:rFonts w:ascii="Times New Roman" w:eastAsia="SimSun" w:hAnsi="Times New Roman" w:cs="Times New Roman"/>
          <w:sz w:val="25"/>
          <w:szCs w:val="25"/>
          <w:lang w:bidi="ar"/>
        </w:rPr>
        <w:t xml:space="preserve">2. Tuan isn’t inside. I think he’s ____________. (inside, outside, upstairs, downstairs) </w:t>
      </w:r>
    </w:p>
    <w:p w14:paraId="6F071461" w14:textId="77777777" w:rsidR="00B60D37" w:rsidRDefault="000A2FDD">
      <w:pPr>
        <w:rPr>
          <w:rFonts w:ascii="Times New Roman" w:eastAsia="SimSun" w:hAnsi="Times New Roman" w:cs="Times New Roman"/>
          <w:sz w:val="25"/>
          <w:szCs w:val="25"/>
          <w:lang w:bidi="ar"/>
        </w:rPr>
      </w:pPr>
      <w:r>
        <w:rPr>
          <w:rFonts w:ascii="Times New Roman" w:eastAsia="SimSun" w:hAnsi="Times New Roman" w:cs="Times New Roman"/>
          <w:sz w:val="25"/>
          <w:szCs w:val="25"/>
          <w:lang w:bidi="ar"/>
        </w:rPr>
        <w:t>3. According to the Law, drivers__________at stop sings. (must to stop, has to stop, must stopping,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 xml:space="preserve"> must stop) </w:t>
      </w:r>
    </w:p>
    <w:p w14:paraId="7DA5CC17" w14:textId="77777777" w:rsidR="00B60D37" w:rsidRDefault="000A2FDD">
      <w:pPr>
        <w:rPr>
          <w:rFonts w:ascii="Times New Roman" w:eastAsia="SimSun" w:hAnsi="Times New Roman" w:cs="Times New Roman"/>
          <w:sz w:val="25"/>
          <w:szCs w:val="25"/>
          <w:lang w:bidi="ar"/>
        </w:rPr>
      </w:pPr>
      <w:r>
        <w:rPr>
          <w:rFonts w:ascii="Times New Roman" w:eastAsia="SimSun" w:hAnsi="Times New Roman" w:cs="Times New Roman"/>
          <w:sz w:val="25"/>
          <w:szCs w:val="25"/>
          <w:lang w:bidi="ar"/>
        </w:rPr>
        <w:t xml:space="preserve">4. My mother isn’t felling well, so I told her that she_________to the doctor. </w:t>
      </w:r>
    </w:p>
    <w:p w14:paraId="5C937C20" w14:textId="77777777" w:rsidR="00B60D37" w:rsidRDefault="000A2FDD">
      <w:pPr>
        <w:rPr>
          <w:rFonts w:ascii="Times New Roman" w:eastAsia="SimSun" w:hAnsi="Times New Roman" w:cs="Times New Roman"/>
          <w:sz w:val="25"/>
          <w:szCs w:val="25"/>
          <w:lang w:bidi="ar"/>
        </w:rPr>
      </w:pPr>
      <w:r>
        <w:rPr>
          <w:rFonts w:ascii="Times New Roman" w:eastAsia="SimSun" w:hAnsi="Times New Roman" w:cs="Times New Roman"/>
          <w:sz w:val="25"/>
          <w:szCs w:val="25"/>
          <w:lang w:bidi="ar"/>
        </w:rPr>
        <w:t xml:space="preserve">(ought go, ought to go, ought, should) </w:t>
      </w:r>
    </w:p>
    <w:p w14:paraId="210DB583" w14:textId="77777777" w:rsidR="00B60D37" w:rsidRDefault="000A2FDD">
      <w:pPr>
        <w:rPr>
          <w:rFonts w:ascii="Times New Roman" w:eastAsia="SimSun" w:hAnsi="Times New Roman" w:cs="Times New Roman"/>
          <w:sz w:val="25"/>
          <w:szCs w:val="25"/>
          <w:lang w:bidi="ar"/>
        </w:rPr>
      </w:pPr>
      <w:r>
        <w:rPr>
          <w:rFonts w:ascii="Times New Roman" w:eastAsia="SimSun" w:hAnsi="Times New Roman" w:cs="Times New Roman"/>
          <w:sz w:val="25"/>
          <w:szCs w:val="25"/>
          <w:lang w:bidi="ar"/>
        </w:rPr>
        <w:t xml:space="preserve">5. It is dangerous to let children ____________in the kitchen. ( play / to play / playing / to playing ) </w:t>
      </w:r>
    </w:p>
    <w:p w14:paraId="25F92CEC" w14:textId="77777777" w:rsidR="00B60D37" w:rsidRDefault="000A2FDD">
      <w:pPr>
        <w:rPr>
          <w:rFonts w:ascii="Times New Roman" w:eastAsia="SimSun" w:hAnsi="Times New Roman" w:cs="Times New Roman"/>
          <w:sz w:val="25"/>
          <w:szCs w:val="25"/>
          <w:lang w:bidi="ar"/>
        </w:rPr>
      </w:pPr>
      <w:r>
        <w:rPr>
          <w:rFonts w:ascii="Times New Roman" w:eastAsia="SimSun" w:hAnsi="Times New Roman" w:cs="Times New Roman"/>
          <w:sz w:val="25"/>
          <w:szCs w:val="25"/>
          <w:lang w:bidi="ar"/>
        </w:rPr>
        <w:t xml:space="preserve">6. The calendar is ____________ the clock, ____________ the picture and the lamp. </w:t>
      </w:r>
    </w:p>
    <w:p w14:paraId="633D1467" w14:textId="77777777" w:rsidR="00B60D37" w:rsidRDefault="000A2FDD">
      <w:pPr>
        <w:rPr>
          <w:rFonts w:ascii="Times New Roman" w:eastAsia="SimSun" w:hAnsi="Times New Roman" w:cs="Times New Roman"/>
          <w:sz w:val="25"/>
          <w:szCs w:val="25"/>
          <w:lang w:bidi="ar"/>
        </w:rPr>
      </w:pPr>
      <w:r>
        <w:rPr>
          <w:rFonts w:ascii="Times New Roman" w:eastAsia="SimSun" w:hAnsi="Times New Roman" w:cs="Times New Roman"/>
          <w:sz w:val="25"/>
          <w:szCs w:val="25"/>
          <w:lang w:bidi="ar"/>
        </w:rPr>
        <w:t xml:space="preserve">( on, next to / under, between / behind, between / above, on ) </w:t>
      </w:r>
    </w:p>
    <w:p w14:paraId="394495E0" w14:textId="77777777" w:rsidR="00B60D37" w:rsidRDefault="000A2FDD">
      <w:pPr>
        <w:rPr>
          <w:rFonts w:ascii="Times New Roman" w:eastAsia="SimSun" w:hAnsi="Times New Roman" w:cs="Times New Roman"/>
          <w:sz w:val="25"/>
          <w:szCs w:val="25"/>
          <w:lang w:bidi="ar"/>
        </w:rPr>
      </w:pPr>
      <w:r>
        <w:rPr>
          <w:rFonts w:ascii="Times New Roman" w:eastAsia="SimSun" w:hAnsi="Times New Roman" w:cs="Times New Roman"/>
          <w:sz w:val="25"/>
          <w:szCs w:val="25"/>
          <w:lang w:bidi="ar"/>
        </w:rPr>
        <w:t>7. They put the ___________on the floor, between the armchair and the couch. (picture / shelf / cushion / rug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 xml:space="preserve">) </w:t>
      </w:r>
    </w:p>
    <w:p w14:paraId="17367FC7" w14:textId="77777777" w:rsidR="00B60D37" w:rsidRDefault="000A2FDD">
      <w:pPr>
        <w:rPr>
          <w:rFonts w:ascii="Times New Roman" w:eastAsia="SimSun" w:hAnsi="Times New Roman" w:cs="Times New Roman"/>
          <w:sz w:val="25"/>
          <w:szCs w:val="25"/>
          <w:lang w:bidi="ar"/>
        </w:rPr>
      </w:pPr>
      <w:r>
        <w:rPr>
          <w:rFonts w:ascii="Times New Roman" w:eastAsia="SimSun" w:hAnsi="Times New Roman" w:cs="Times New Roman"/>
          <w:sz w:val="25"/>
          <w:szCs w:val="25"/>
          <w:lang w:bidi="ar"/>
        </w:rPr>
        <w:t xml:space="preserve">8. The woman ____________the floor of the office three times a day. ( destroys / injures / sweeps / feeds ) </w:t>
      </w:r>
    </w:p>
    <w:p w14:paraId="20D0C11F" w14:textId="77777777" w:rsidR="00B60D37" w:rsidRDefault="000A2FDD">
      <w:pPr>
        <w:rPr>
          <w:rFonts w:ascii="Times New Roman" w:eastAsia="SimSun" w:hAnsi="Times New Roman" w:cs="Times New Roman"/>
          <w:sz w:val="25"/>
          <w:szCs w:val="25"/>
          <w:lang w:bidi="ar"/>
        </w:rPr>
      </w:pPr>
      <w:r>
        <w:rPr>
          <w:rFonts w:ascii="Times New Roman" w:eastAsia="SimSun" w:hAnsi="Times New Roman" w:cs="Times New Roman"/>
          <w:sz w:val="25"/>
          <w:szCs w:val="25"/>
          <w:lang w:bidi="ar"/>
        </w:rPr>
        <w:t xml:space="preserve">9. Young children do not understand that many____________objects are dangerous. </w:t>
      </w:r>
    </w:p>
    <w:p w14:paraId="038D9536" w14:textId="77777777" w:rsidR="00B60D37" w:rsidRDefault="000A2FDD">
      <w:pPr>
        <w:rPr>
          <w:rFonts w:ascii="Times New Roman" w:eastAsia="SimSun" w:hAnsi="Times New Roman" w:cs="Times New Roman"/>
          <w:sz w:val="25"/>
          <w:szCs w:val="25"/>
          <w:lang w:bidi="ar"/>
        </w:rPr>
      </w:pPr>
      <w:r>
        <w:rPr>
          <w:rFonts w:ascii="Times New Roman" w:eastAsia="SimSun" w:hAnsi="Times New Roman" w:cs="Times New Roman"/>
          <w:sz w:val="25"/>
          <w:szCs w:val="25"/>
          <w:lang w:bidi="ar"/>
        </w:rPr>
        <w:t xml:space="preserve">(home / house / homework / household ) </w:t>
      </w:r>
    </w:p>
    <w:p w14:paraId="69A1EF03" w14:textId="77777777" w:rsidR="00B60D37" w:rsidRDefault="000A2FDD">
      <w:pPr>
        <w:rPr>
          <w:rFonts w:ascii="Times New Roman" w:eastAsia="SimSun" w:hAnsi="Times New Roman" w:cs="Times New Roman"/>
          <w:sz w:val="25"/>
          <w:szCs w:val="25"/>
          <w:lang w:bidi="ar"/>
        </w:rPr>
      </w:pPr>
      <w:r>
        <w:rPr>
          <w:rFonts w:ascii="Times New Roman" w:eastAsia="SimSun" w:hAnsi="Times New Roman" w:cs="Times New Roman"/>
          <w:sz w:val="25"/>
          <w:szCs w:val="25"/>
          <w:lang w:bidi="ar"/>
        </w:rPr>
        <w:lastRenderedPageBreak/>
        <w:t>10. Don’t let your litt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 xml:space="preserve">le brother play with ballpoint pens. They can________him. (injure / dust / destroy / move) </w:t>
      </w:r>
    </w:p>
    <w:p w14:paraId="045B415A" w14:textId="77777777" w:rsidR="00B60D37" w:rsidRDefault="00B60D37">
      <w:pPr>
        <w:rPr>
          <w:rFonts w:ascii="Times New Roman" w:eastAsia="SimSun" w:hAnsi="Times New Roman" w:cs="Times New Roman"/>
          <w:sz w:val="22"/>
          <w:szCs w:val="22"/>
          <w:lang w:bidi="ar"/>
        </w:rPr>
      </w:pPr>
    </w:p>
    <w:p w14:paraId="3BE6C574" w14:textId="77777777" w:rsidR="00B60D37" w:rsidRDefault="000A2FDD">
      <w:pPr>
        <w:rPr>
          <w:sz w:val="26"/>
          <w:szCs w:val="26"/>
        </w:rPr>
      </w:pPr>
      <w:r>
        <w:rPr>
          <w:rFonts w:ascii="Times New Roman" w:eastAsia="SimSun" w:hAnsi="Times New Roman" w:cs="Times New Roman"/>
          <w:b/>
          <w:bCs/>
          <w:i/>
          <w:iCs/>
          <w:sz w:val="26"/>
          <w:szCs w:val="26"/>
          <w:lang w:bidi="ar"/>
        </w:rPr>
        <w:t>II. Rearrange the words in the correct orders of a complete sentence</w:t>
      </w:r>
      <w:r>
        <w:rPr>
          <w:rFonts w:ascii="Times New Roman" w:eastAsia="SimSun" w:hAnsi="Times New Roman" w:cs="Times New Roman"/>
          <w:b/>
          <w:bCs/>
          <w:sz w:val="26"/>
          <w:szCs w:val="26"/>
          <w:lang w:bidi="ar"/>
        </w:rPr>
        <w:t xml:space="preserve"> </w:t>
      </w:r>
    </w:p>
    <w:p w14:paraId="1F31CFFB" w14:textId="77777777" w:rsidR="00B60D37" w:rsidRDefault="000A2FDD"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1. dangerous objects / reach. / You / keep / out of / all / children’s / have to // </w:t>
      </w:r>
    </w:p>
    <w:p w14:paraId="550485AE" w14:textId="77777777" w:rsidR="00B60D37" w:rsidRDefault="000A2FDD"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_____________________________________________________________________ </w:t>
      </w:r>
    </w:p>
    <w:p w14:paraId="29895894" w14:textId="77777777" w:rsidR="00B60D37" w:rsidRDefault="000A2FDD"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2. play / in / You / let / the kitchen. / not / must / children // </w:t>
      </w:r>
    </w:p>
    <w:p w14:paraId="1517DC9E" w14:textId="77777777" w:rsidR="00B60D37" w:rsidRDefault="000A2FDD"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_____________________________________________________________________ </w:t>
      </w:r>
    </w:p>
    <w:p w14:paraId="4F774B60" w14:textId="77777777" w:rsidR="00B60D37" w:rsidRDefault="000A2FDD">
      <w:r>
        <w:rPr>
          <w:rFonts w:ascii="Times New Roman" w:eastAsia="SimSun" w:hAnsi="Times New Roman" w:cs="Times New Roman"/>
          <w:sz w:val="24"/>
          <w:szCs w:val="24"/>
          <w:lang w:bidi="ar"/>
        </w:rPr>
        <w:t>3. dinner / have to / yourself. / You’ll / coo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k // </w:t>
      </w:r>
    </w:p>
    <w:p w14:paraId="2E9381A2" w14:textId="77777777" w:rsidR="00B60D37" w:rsidRDefault="000A2FDD"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_____________________________________________________________________ </w:t>
      </w:r>
    </w:p>
    <w:p w14:paraId="6BE102EF" w14:textId="77777777" w:rsidR="00B60D37" w:rsidRDefault="000A2FDD"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4. on / Let’s / coffee table. / the magazine / put // </w:t>
      </w:r>
    </w:p>
    <w:p w14:paraId="323A77EC" w14:textId="77777777" w:rsidR="00B60D37" w:rsidRDefault="000A2FDD"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_____________________________________________________________________ </w:t>
      </w:r>
    </w:p>
    <w:p w14:paraId="08175E32" w14:textId="77777777" w:rsidR="00B60D37" w:rsidRDefault="000A2FDD"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5. I / help you / Can / cook dinner, / Mom? // </w:t>
      </w:r>
    </w:p>
    <w:p w14:paraId="03856641" w14:textId="77777777" w:rsidR="00B60D37" w:rsidRDefault="000A2FDD">
      <w:pPr>
        <w:rPr>
          <w:rFonts w:ascii="Times New Roman" w:eastAsia="SimSun" w:hAnsi="Times New Roman" w:cs="Times New Roman"/>
          <w:sz w:val="24"/>
          <w:szCs w:val="24"/>
          <w:lang w:bidi="ar"/>
        </w:rPr>
      </w:pPr>
      <w:r>
        <w:rPr>
          <w:rFonts w:ascii="Times New Roman" w:eastAsia="SimSun" w:hAnsi="Times New Roman" w:cs="Times New Roman"/>
          <w:sz w:val="24"/>
          <w:szCs w:val="24"/>
          <w:lang w:bidi="ar"/>
        </w:rPr>
        <w:t>_____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________________________________________________________________ </w:t>
      </w:r>
    </w:p>
    <w:p w14:paraId="2FB08708" w14:textId="77777777" w:rsidR="00B60D37" w:rsidRDefault="00B60D37">
      <w:pPr>
        <w:rPr>
          <w:rFonts w:ascii="Times New Roman" w:eastAsia="SimSun" w:hAnsi="Times New Roman" w:cs="Times New Roman"/>
          <w:sz w:val="24"/>
          <w:szCs w:val="24"/>
          <w:lang w:bidi="ar"/>
        </w:rPr>
      </w:pPr>
    </w:p>
    <w:p w14:paraId="59CF55AF" w14:textId="77777777" w:rsidR="00BD0CD6" w:rsidRDefault="00BD0CD6">
      <w:pPr>
        <w:rPr>
          <w:rFonts w:ascii="Times New Roman" w:eastAsia="SimSun" w:hAnsi="Times New Roman" w:cs="Times New Roman"/>
          <w:b/>
          <w:bCs/>
          <w:sz w:val="32"/>
          <w:szCs w:val="32"/>
          <w:lang w:bidi="ar"/>
        </w:rPr>
      </w:pPr>
      <w:r>
        <w:rPr>
          <w:rFonts w:ascii="Times New Roman" w:eastAsia="SimSun" w:hAnsi="Times New Roman" w:cs="Times New Roman"/>
          <w:b/>
          <w:bCs/>
          <w:sz w:val="32"/>
          <w:szCs w:val="32"/>
          <w:lang w:bidi="ar"/>
        </w:rPr>
        <w:br w:type="page"/>
      </w:r>
    </w:p>
    <w:p w14:paraId="038D2959" w14:textId="6A7D0901" w:rsidR="00B60D37" w:rsidRPr="00BD0CD6" w:rsidRDefault="000A2FDD">
      <w:pPr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bidi="ar"/>
        </w:rPr>
      </w:pPr>
      <w:r w:rsidRPr="00BD0CD6">
        <w:rPr>
          <w:rFonts w:ascii="Times New Roman" w:eastAsia="SimSun" w:hAnsi="Times New Roman" w:cs="Times New Roman"/>
          <w:b/>
          <w:bCs/>
          <w:sz w:val="32"/>
          <w:szCs w:val="32"/>
          <w:lang w:bidi="ar"/>
        </w:rPr>
        <w:lastRenderedPageBreak/>
        <w:t>Unit 3 – AT HOME</w:t>
      </w:r>
    </w:p>
    <w:p w14:paraId="5977E48B" w14:textId="77777777" w:rsidR="00B60D37" w:rsidRDefault="000A2FDD">
      <w:pPr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bidi="ar"/>
        </w:rPr>
      </w:pPr>
      <w:r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bidi="ar"/>
        </w:rPr>
        <w:t>( WRITE – LANGUAGE FOCUS )</w:t>
      </w:r>
    </w:p>
    <w:p w14:paraId="67877E96" w14:textId="77777777" w:rsidR="00B60D37" w:rsidRDefault="000A2F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bidi="ar"/>
        </w:rPr>
        <w:t xml:space="preserve">A. Vocabulary </w:t>
      </w:r>
    </w:p>
    <w:p w14:paraId="54103561" w14:textId="77777777" w:rsidR="00B60D37" w:rsidRDefault="000A2F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bidi="ar"/>
        </w:rPr>
        <w:t>1/ folder (n) bìa k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ẹ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p h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ồ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 sơ </w:t>
      </w:r>
    </w:p>
    <w:p w14:paraId="0CDCB1DE" w14:textId="77777777" w:rsidR="00B60D37" w:rsidRDefault="000A2F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bidi="ar"/>
        </w:rPr>
        <w:t>2/ wardrobe (n) t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ủ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 qu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ầ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n áo </w:t>
      </w:r>
    </w:p>
    <w:p w14:paraId="09A04D25" w14:textId="77777777" w:rsidR="00B60D37" w:rsidRDefault="000A2F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bidi="ar"/>
        </w:rPr>
        <w:t>3/ towel (n) khăn t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ắ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m </w:t>
      </w:r>
    </w:p>
    <w:p w14:paraId="65BC4075" w14:textId="77777777" w:rsidR="00B60D37" w:rsidRDefault="000A2F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bidi="ar"/>
        </w:rPr>
        <w:t>4/ rack (n) giá đ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ể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 đ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ồ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 </w:t>
      </w:r>
    </w:p>
    <w:p w14:paraId="0201B54E" w14:textId="77777777" w:rsidR="00B60D37" w:rsidRDefault="000A2F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5/ beneath (prep) 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ở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 dư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i </w:t>
      </w:r>
    </w:p>
    <w:p w14:paraId="16951AED" w14:textId="77777777" w:rsidR="00B60D37" w:rsidRDefault="000A2F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6/ lighting fixture (v) đèn chùm </w:t>
      </w:r>
    </w:p>
    <w:p w14:paraId="7136A24E" w14:textId="77777777" w:rsidR="00B60D37" w:rsidRDefault="000A2F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bidi="ar"/>
        </w:rPr>
        <w:t>7/ empty (v) làm r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ỗ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ng </w:t>
      </w:r>
    </w:p>
    <w:p w14:paraId="57FD819F" w14:textId="77777777" w:rsidR="00B60D37" w:rsidRDefault="000A2FDD">
      <w:pPr>
        <w:rPr>
          <w:rFonts w:ascii="Times New Roman" w:eastAsia="SimSun" w:hAnsi="Times New Roman" w:cs="Times New Roman"/>
          <w:sz w:val="24"/>
          <w:szCs w:val="24"/>
          <w:lang w:bidi="ar"/>
        </w:rPr>
      </w:pPr>
      <w:r>
        <w:rPr>
          <w:rFonts w:ascii="Times New Roman" w:eastAsia="SimSun" w:hAnsi="Times New Roman" w:cs="Times New Roman"/>
          <w:sz w:val="24"/>
          <w:szCs w:val="24"/>
          <w:lang w:bidi="ar"/>
        </w:rPr>
        <w:t>8/ dust (v) ph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ủ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i b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ụ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i </w:t>
      </w:r>
    </w:p>
    <w:p w14:paraId="33629132" w14:textId="77777777" w:rsidR="00B60D37" w:rsidRDefault="00B60D37">
      <w:pPr>
        <w:rPr>
          <w:rFonts w:ascii="Times New Roman" w:eastAsia="SimSun" w:hAnsi="Times New Roman" w:cs="Times New Roman"/>
          <w:sz w:val="24"/>
          <w:szCs w:val="24"/>
          <w:lang w:bidi="ar"/>
        </w:rPr>
      </w:pPr>
    </w:p>
    <w:p w14:paraId="6768FC3C" w14:textId="77777777" w:rsidR="00B60D37" w:rsidRDefault="000A2FD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bidi="ar"/>
        </w:rPr>
        <w:t>B. Grammar</w:t>
      </w:r>
    </w:p>
    <w:p w14:paraId="41A1782B" w14:textId="77777777" w:rsidR="00B60D37" w:rsidRDefault="000A2F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bidi="ar"/>
        </w:rPr>
        <w:t xml:space="preserve">1. Why / Because </w:t>
      </w:r>
    </w:p>
    <w:p w14:paraId="6A8BD273" w14:textId="77777777" w:rsidR="00B60D37" w:rsidRDefault="000A2F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Why + did + S + V ? </w:t>
      </w:r>
    </w:p>
    <w:p w14:paraId="111574E6" w14:textId="560D016D" w:rsidR="00B60D37" w:rsidRDefault="000A2F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=&gt; Because S + V2/ed …. </w:t>
      </w:r>
    </w:p>
    <w:p w14:paraId="7F325D57" w14:textId="77777777" w:rsidR="00B60D37" w:rsidRDefault="000A2F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Why + be + S ? </w:t>
      </w:r>
    </w:p>
    <w:p w14:paraId="4A33BEE0" w14:textId="4BFC9DE5" w:rsidR="00B60D37" w:rsidRDefault="000A2FDD">
      <w:pPr>
        <w:rPr>
          <w:rFonts w:ascii="Times New Roman" w:eastAsia="SimSun" w:hAnsi="Times New Roman" w:cs="Times New Roman"/>
          <w:sz w:val="24"/>
          <w:szCs w:val="24"/>
          <w:lang w:bidi="ar"/>
        </w:rPr>
      </w:pP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=&gt;  Because S + was / were / V2/ed …. </w:t>
      </w:r>
    </w:p>
    <w:p w14:paraId="3E2E8359" w14:textId="77777777" w:rsidR="00B60D37" w:rsidRDefault="00B60D37">
      <w:pPr>
        <w:rPr>
          <w:rFonts w:ascii="Times New Roman" w:eastAsia="SimSun" w:hAnsi="Times New Roman" w:cs="Times New Roman"/>
          <w:b/>
          <w:bCs/>
          <w:sz w:val="24"/>
          <w:szCs w:val="24"/>
          <w:lang w:bidi="ar"/>
        </w:rPr>
      </w:pPr>
    </w:p>
    <w:p w14:paraId="1971BD5C" w14:textId="77777777" w:rsidR="00B60D37" w:rsidRDefault="000A2FDD">
      <w:pPr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bidi="ar"/>
        </w:rPr>
        <w:t xml:space="preserve">2.Rewrite using preposition of position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bidi="ar"/>
        </w:rPr>
        <w:t xml:space="preserve">: </w:t>
      </w:r>
      <w:r>
        <w:rPr>
          <w:rFonts w:ascii="Times New Roman" w:eastAsia="SimSun" w:hAnsi="Times New Roman"/>
          <w:sz w:val="24"/>
          <w:szCs w:val="24"/>
        </w:rPr>
        <w:t xml:space="preserve">A </w:t>
      </w:r>
      <w:r>
        <w:rPr>
          <w:rFonts w:ascii="Times New Roman" w:eastAsia="SimSun" w:hAnsi="Times New Roman"/>
          <w:sz w:val="24"/>
          <w:szCs w:val="24"/>
        </w:rPr>
        <w:t>+ be  + p.p + B</w:t>
      </w:r>
    </w:p>
    <w:p w14:paraId="3B7A2599" w14:textId="77777777" w:rsidR="00B60D37" w:rsidRDefault="000A2FDD">
      <w:r>
        <w:rPr>
          <w:rFonts w:ascii="Wingdings" w:eastAsia="SimSun" w:hAnsi="Wingdings" w:cs="Wingdings"/>
          <w:sz w:val="24"/>
          <w:szCs w:val="24"/>
          <w:lang w:bidi="ar"/>
        </w:rPr>
        <w:t></w:t>
      </w:r>
      <w:r>
        <w:rPr>
          <w:rFonts w:ascii="Wingdings" w:eastAsia="SimSun" w:hAnsi="Wingdings" w:cs="Wingdings"/>
          <w:sz w:val="24"/>
          <w:szCs w:val="24"/>
          <w:lang w:bidi="ar"/>
        </w:rPr>
        <w:t>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to/ on the left of : bên trái c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ủ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a </w:t>
      </w:r>
    </w:p>
    <w:p w14:paraId="58013ABE" w14:textId="77777777" w:rsidR="00B60D37" w:rsidRDefault="000A2FDD">
      <w:r>
        <w:rPr>
          <w:rFonts w:ascii="Wingdings" w:eastAsia="SimSun" w:hAnsi="Wingdings" w:cs="Wingdings"/>
          <w:sz w:val="24"/>
          <w:szCs w:val="24"/>
          <w:lang w:bidi="ar"/>
        </w:rPr>
        <w:t></w:t>
      </w:r>
      <w:r>
        <w:rPr>
          <w:rFonts w:ascii="Wingdings" w:eastAsia="SimSun" w:hAnsi="Wingdings" w:cs="Wingdings"/>
          <w:sz w:val="24"/>
          <w:szCs w:val="24"/>
          <w:lang w:bidi="ar"/>
        </w:rPr>
        <w:t>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to/ on the right of : bên ph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ả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i c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ủ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a </w:t>
      </w:r>
    </w:p>
    <w:p w14:paraId="423774E6" w14:textId="77777777" w:rsidR="00B60D37" w:rsidRDefault="000A2FDD">
      <w:r>
        <w:rPr>
          <w:rFonts w:ascii="Wingdings" w:eastAsia="SimSun" w:hAnsi="Wingdings" w:cs="Wingdings"/>
          <w:sz w:val="24"/>
          <w:szCs w:val="24"/>
          <w:lang w:bidi="ar"/>
        </w:rPr>
        <w:t></w:t>
      </w:r>
      <w:r>
        <w:rPr>
          <w:rFonts w:ascii="Wingdings" w:eastAsia="SimSun" w:hAnsi="Wingdings" w:cs="Wingdings"/>
          <w:sz w:val="24"/>
          <w:szCs w:val="24"/>
          <w:lang w:bidi="ar"/>
        </w:rPr>
        <w:t>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on: bên trên ( ch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m v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ậ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t bên dư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i ) </w:t>
      </w:r>
    </w:p>
    <w:p w14:paraId="648C6848" w14:textId="77777777" w:rsidR="00B60D37" w:rsidRDefault="000A2FDD">
      <w:r>
        <w:rPr>
          <w:rFonts w:ascii="Wingdings" w:eastAsia="SimSun" w:hAnsi="Wingdings" w:cs="Wingdings"/>
          <w:sz w:val="24"/>
          <w:szCs w:val="24"/>
          <w:lang w:bidi="ar"/>
        </w:rPr>
        <w:t></w:t>
      </w:r>
      <w:r>
        <w:rPr>
          <w:rFonts w:ascii="Wingdings" w:eastAsia="SimSun" w:hAnsi="Wingdings" w:cs="Wingdings"/>
          <w:sz w:val="24"/>
          <w:szCs w:val="24"/>
          <w:lang w:bidi="ar"/>
        </w:rPr>
        <w:t>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under : bên dư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i </w:t>
      </w:r>
    </w:p>
    <w:p w14:paraId="79896BFE" w14:textId="77777777" w:rsidR="00B60D37" w:rsidRDefault="000A2FDD">
      <w:r>
        <w:rPr>
          <w:rFonts w:ascii="Wingdings" w:eastAsia="SimSun" w:hAnsi="Wingdings" w:cs="Wingdings"/>
          <w:sz w:val="24"/>
          <w:szCs w:val="24"/>
          <w:lang w:bidi="ar"/>
        </w:rPr>
        <w:t></w:t>
      </w:r>
      <w:r>
        <w:rPr>
          <w:rFonts w:ascii="Wingdings" w:eastAsia="SimSun" w:hAnsi="Wingdings" w:cs="Wingdings"/>
          <w:sz w:val="24"/>
          <w:szCs w:val="24"/>
          <w:lang w:bidi="ar"/>
        </w:rPr>
        <w:t>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above: bên trên ( không ch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m v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ậ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t bên dư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i ) </w:t>
      </w:r>
    </w:p>
    <w:p w14:paraId="2800E74F" w14:textId="77777777" w:rsidR="00B60D37" w:rsidRDefault="000A2FDD">
      <w:r>
        <w:rPr>
          <w:rFonts w:ascii="Wingdings" w:eastAsia="SimSun" w:hAnsi="Wingdings" w:cs="Wingdings"/>
          <w:sz w:val="24"/>
          <w:szCs w:val="24"/>
          <w:lang w:bidi="ar"/>
        </w:rPr>
        <w:t></w:t>
      </w:r>
      <w:r>
        <w:rPr>
          <w:rFonts w:ascii="Wingdings" w:eastAsia="SimSun" w:hAnsi="Wingdings" w:cs="Wingdings"/>
          <w:sz w:val="24"/>
          <w:szCs w:val="24"/>
          <w:lang w:bidi="ar"/>
        </w:rPr>
        <w:t>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beneath: bên dư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i ( không ch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ạ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m v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ậ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t bên trên ) </w:t>
      </w:r>
    </w:p>
    <w:p w14:paraId="45B69B3D" w14:textId="77777777" w:rsidR="00B60D37" w:rsidRDefault="000A2FDD">
      <w:r>
        <w:rPr>
          <w:rFonts w:ascii="Wingdings" w:eastAsia="SimSun" w:hAnsi="Wingdings" w:cs="Wingdings"/>
          <w:sz w:val="24"/>
          <w:szCs w:val="24"/>
          <w:lang w:bidi="ar"/>
        </w:rPr>
        <w:t></w:t>
      </w:r>
      <w:r>
        <w:rPr>
          <w:rFonts w:ascii="Wingdings" w:eastAsia="SimSun" w:hAnsi="Wingdings" w:cs="Wingdings"/>
          <w:sz w:val="24"/>
          <w:szCs w:val="24"/>
          <w:lang w:bidi="ar"/>
        </w:rPr>
        <w:t>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in front 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of : phía trư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ớ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c </w:t>
      </w:r>
    </w:p>
    <w:p w14:paraId="096E4F53" w14:textId="77777777" w:rsidR="00B60D37" w:rsidRDefault="000A2FDD">
      <w:r>
        <w:rPr>
          <w:rFonts w:ascii="Wingdings" w:eastAsia="SimSun" w:hAnsi="Wingdings" w:cs="Wingdings"/>
          <w:sz w:val="24"/>
          <w:szCs w:val="24"/>
          <w:lang w:bidi="ar"/>
        </w:rPr>
        <w:t></w:t>
      </w:r>
      <w:r>
        <w:rPr>
          <w:rFonts w:ascii="Wingdings" w:eastAsia="SimSun" w:hAnsi="Wingdings" w:cs="Wingdings"/>
          <w:sz w:val="24"/>
          <w:szCs w:val="24"/>
          <w:lang w:bidi="ar"/>
        </w:rPr>
        <w:t>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behind: phía sau </w:t>
      </w:r>
    </w:p>
    <w:p w14:paraId="67E5E6A9" w14:textId="77777777" w:rsidR="00B60D37" w:rsidRDefault="000A2FDD">
      <w:r>
        <w:rPr>
          <w:rFonts w:ascii="Wingdings" w:eastAsia="SimSun" w:hAnsi="Wingdings" w:cs="Wingdings"/>
          <w:sz w:val="24"/>
          <w:szCs w:val="24"/>
          <w:lang w:bidi="ar"/>
        </w:rPr>
        <w:t></w:t>
      </w:r>
      <w:r>
        <w:rPr>
          <w:rFonts w:ascii="Wingdings" w:eastAsia="SimSun" w:hAnsi="Wingdings" w:cs="Wingdings"/>
          <w:sz w:val="24"/>
          <w:szCs w:val="24"/>
          <w:lang w:bidi="ar"/>
        </w:rPr>
        <w:t>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next to : k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>ế</w:t>
      </w:r>
      <w:r>
        <w:rPr>
          <w:rFonts w:ascii="Times New Roman" w:eastAsia="SimSun" w:hAnsi="Times New Roman" w:cs="Times New Roman"/>
          <w:sz w:val="24"/>
          <w:szCs w:val="24"/>
          <w:lang w:bidi="ar"/>
        </w:rPr>
        <w:t xml:space="preserve"> bên</w:t>
      </w:r>
    </w:p>
    <w:p w14:paraId="79CED47B" w14:textId="77777777" w:rsidR="00B60D37" w:rsidRDefault="000A2FDD">
      <w:pPr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Ex: </w:t>
      </w:r>
    </w:p>
    <w:p w14:paraId="0EBA72E4" w14:textId="77777777" w:rsidR="00B60D37" w:rsidRDefault="000A2FDD">
      <w:pPr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The cat is beneath the table.</w:t>
      </w:r>
    </w:p>
    <w:p w14:paraId="21D64037" w14:textId="77777777" w:rsidR="00B60D37" w:rsidRDefault="000A2FDD">
      <w:pPr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The table is above the cat.</w:t>
      </w:r>
    </w:p>
    <w:p w14:paraId="336A37FA" w14:textId="77777777" w:rsidR="00B60D37" w:rsidRDefault="00B60D37">
      <w:pPr>
        <w:rPr>
          <w:rFonts w:ascii="Times New Roman" w:eastAsia="SimSun" w:hAnsi="Times New Roman" w:cs="Times New Roman"/>
          <w:b/>
          <w:bCs/>
          <w:sz w:val="24"/>
          <w:szCs w:val="24"/>
          <w:lang w:bidi="ar"/>
        </w:rPr>
      </w:pPr>
    </w:p>
    <w:p w14:paraId="0CF23BEE" w14:textId="77777777" w:rsidR="00B60D37" w:rsidRDefault="000A2FDD">
      <w:pPr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bidi="ar"/>
        </w:rPr>
      </w:pPr>
      <w:r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bidi="ar"/>
        </w:rPr>
        <w:t>C.Practice</w:t>
      </w:r>
    </w:p>
    <w:p w14:paraId="43F1BF3A" w14:textId="77777777" w:rsidR="00B60D37" w:rsidRDefault="000A2FDD">
      <w:r>
        <w:rPr>
          <w:rFonts w:ascii="Times New Roman" w:eastAsia="SimSun" w:hAnsi="Times New Roman" w:cs="Times New Roman"/>
          <w:sz w:val="25"/>
          <w:szCs w:val="25"/>
          <w:lang w:bidi="ar"/>
        </w:rPr>
        <w:t xml:space="preserve">1. There is a bookshelf on the left of the couch. </w:t>
      </w:r>
    </w:p>
    <w:p w14:paraId="2C41DC87" w14:textId="77777777" w:rsidR="00B60D37" w:rsidRDefault="000A2FDD">
      <w:r>
        <w:rPr>
          <w:rFonts w:ascii="Wingdings" w:eastAsia="SimSun" w:hAnsi="Wingdings" w:cs="Wingdings"/>
          <w:sz w:val="25"/>
          <w:szCs w:val="25"/>
          <w:lang w:bidi="ar"/>
        </w:rPr>
        <w:t></w:t>
      </w:r>
      <w:r>
        <w:rPr>
          <w:rFonts w:ascii="Wingdings" w:eastAsia="SimSun" w:hAnsi="Wingdings" w:cs="Wingdings"/>
          <w:sz w:val="25"/>
          <w:szCs w:val="25"/>
          <w:lang w:bidi="ar"/>
        </w:rPr>
        <w:t>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There is a couch____________________________________________________</w:t>
      </w:r>
    </w:p>
    <w:p w14:paraId="75B5F351" w14:textId="77777777" w:rsidR="00B60D37" w:rsidRDefault="000A2FDD">
      <w:r>
        <w:rPr>
          <w:rFonts w:ascii="Times New Roman" w:eastAsia="SimSun" w:hAnsi="Times New Roman" w:cs="Times New Roman"/>
          <w:sz w:val="25"/>
          <w:szCs w:val="25"/>
          <w:lang w:bidi="ar"/>
        </w:rPr>
        <w:t xml:space="preserve">2. On the desk there are many folders. </w:t>
      </w:r>
    </w:p>
    <w:p w14:paraId="6044672E" w14:textId="77777777" w:rsidR="00B60D37" w:rsidRDefault="000A2FDD">
      <w:r>
        <w:rPr>
          <w:rFonts w:ascii="Wingdings" w:eastAsia="SimSun" w:hAnsi="Wingdings" w:cs="Wingdings"/>
          <w:sz w:val="25"/>
          <w:szCs w:val="25"/>
          <w:lang w:bidi="ar"/>
        </w:rPr>
        <w:t></w:t>
      </w:r>
      <w:r>
        <w:rPr>
          <w:rFonts w:ascii="Wingdings" w:eastAsia="SimSun" w:hAnsi="Wingdings" w:cs="Wingdings"/>
          <w:sz w:val="25"/>
          <w:szCs w:val="25"/>
          <w:lang w:bidi="ar"/>
        </w:rPr>
        <w:t>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There are _________________________________________________________</w:t>
      </w:r>
    </w:p>
    <w:p w14:paraId="3B373A2F" w14:textId="77777777" w:rsidR="00B60D37" w:rsidRDefault="000A2FDD">
      <w:r>
        <w:rPr>
          <w:rFonts w:ascii="Times New Roman" w:eastAsia="SimSun" w:hAnsi="Times New Roman" w:cs="Times New Roman"/>
          <w:sz w:val="25"/>
          <w:szCs w:val="25"/>
          <w:lang w:bidi="ar"/>
        </w:rPr>
        <w:t xml:space="preserve">3. On the counter, there is a rice cooker. </w:t>
      </w:r>
    </w:p>
    <w:p w14:paraId="50BFFB2F" w14:textId="77777777" w:rsidR="00B60D37" w:rsidRDefault="000A2FDD">
      <w:r>
        <w:rPr>
          <w:rFonts w:ascii="Wingdings" w:eastAsia="SimSun" w:hAnsi="Wingdings" w:cs="Wingdings"/>
          <w:sz w:val="25"/>
          <w:szCs w:val="25"/>
          <w:lang w:bidi="ar"/>
        </w:rPr>
        <w:t></w:t>
      </w:r>
      <w:r>
        <w:rPr>
          <w:rFonts w:ascii="Wingdings" w:eastAsia="SimSun" w:hAnsi="Wingdings" w:cs="Wingdings"/>
          <w:sz w:val="25"/>
          <w:szCs w:val="25"/>
          <w:lang w:bidi="ar"/>
        </w:rPr>
        <w:t>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The rice cooker ____________________________________________________</w:t>
      </w:r>
    </w:p>
    <w:p w14:paraId="7014194E" w14:textId="77777777" w:rsidR="00B60D37" w:rsidRDefault="000A2FDD">
      <w:r>
        <w:rPr>
          <w:rFonts w:ascii="Times New Roman" w:eastAsia="SimSun" w:hAnsi="Times New Roman" w:cs="Times New Roman"/>
          <w:sz w:val="25"/>
          <w:szCs w:val="25"/>
          <w:lang w:bidi="ar"/>
        </w:rPr>
        <w:t xml:space="preserve">4. The nurse’s house is behind 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 xml:space="preserve">the hospital. </w:t>
      </w:r>
    </w:p>
    <w:p w14:paraId="4E1BC05E" w14:textId="77777777" w:rsidR="00B60D37" w:rsidRDefault="000A2FDD">
      <w:r>
        <w:rPr>
          <w:rFonts w:ascii="Wingdings" w:eastAsia="SimSun" w:hAnsi="Wingdings" w:cs="Wingdings"/>
          <w:sz w:val="25"/>
          <w:szCs w:val="25"/>
          <w:lang w:bidi="ar"/>
        </w:rPr>
        <w:t></w:t>
      </w:r>
      <w:r>
        <w:rPr>
          <w:rFonts w:ascii="Wingdings" w:eastAsia="SimSun" w:hAnsi="Wingdings" w:cs="Wingdings"/>
          <w:sz w:val="25"/>
          <w:szCs w:val="25"/>
          <w:lang w:bidi="ar"/>
        </w:rPr>
        <w:t>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The hospital is in___________________________________________________</w:t>
      </w:r>
    </w:p>
    <w:p w14:paraId="19AFB9E1" w14:textId="77777777" w:rsidR="00B60D37" w:rsidRDefault="000A2FDD">
      <w:r>
        <w:rPr>
          <w:rFonts w:ascii="Times New Roman" w:eastAsia="SimSun" w:hAnsi="Times New Roman" w:cs="Times New Roman"/>
          <w:sz w:val="25"/>
          <w:szCs w:val="25"/>
          <w:lang w:bidi="ar"/>
        </w:rPr>
        <w:t xml:space="preserve">5. Next to the sink, there is a towel rack. </w:t>
      </w:r>
    </w:p>
    <w:p w14:paraId="057ABD84" w14:textId="77777777" w:rsidR="00B60D37" w:rsidRDefault="000A2FDD">
      <w:r>
        <w:rPr>
          <w:rFonts w:ascii="Wingdings" w:eastAsia="SimSun" w:hAnsi="Wingdings" w:cs="Wingdings"/>
          <w:sz w:val="25"/>
          <w:szCs w:val="25"/>
          <w:lang w:bidi="ar"/>
        </w:rPr>
        <w:t></w:t>
      </w:r>
      <w:r>
        <w:rPr>
          <w:rFonts w:ascii="Wingdings" w:eastAsia="SimSun" w:hAnsi="Wingdings" w:cs="Wingdings"/>
          <w:sz w:val="25"/>
          <w:szCs w:val="25"/>
          <w:lang w:bidi="ar"/>
        </w:rPr>
        <w:t></w:t>
      </w:r>
      <w:r>
        <w:rPr>
          <w:rFonts w:ascii="Times New Roman" w:eastAsia="SimSun" w:hAnsi="Times New Roman" w:cs="Times New Roman"/>
          <w:sz w:val="25"/>
          <w:szCs w:val="25"/>
          <w:lang w:bidi="ar"/>
        </w:rPr>
        <w:t>The sink is________________________________________________________</w:t>
      </w:r>
    </w:p>
    <w:p w14:paraId="50C51D16" w14:textId="77777777" w:rsidR="00B60D37" w:rsidRDefault="00B60D37">
      <w:pPr>
        <w:rPr>
          <w:rFonts w:ascii="Times New Roman" w:eastAsia="SimSun" w:hAnsi="Times New Roman" w:cs="Times New Roman"/>
          <w:sz w:val="24"/>
          <w:szCs w:val="24"/>
          <w:highlight w:val="yellow"/>
          <w:lang w:bidi="ar"/>
        </w:rPr>
      </w:pPr>
    </w:p>
    <w:p w14:paraId="34F9AE4F" w14:textId="77777777" w:rsidR="00B60D37" w:rsidRDefault="00B60D37">
      <w:pPr>
        <w:rPr>
          <w:rFonts w:ascii="Times New Roman" w:eastAsia="SimSun" w:hAnsi="Times New Roman" w:cs="Times New Roman"/>
          <w:sz w:val="24"/>
          <w:szCs w:val="24"/>
          <w:lang w:bidi="ar"/>
        </w:rPr>
      </w:pPr>
    </w:p>
    <w:p w14:paraId="59F02DE0" w14:textId="77777777" w:rsidR="00B60D37" w:rsidRDefault="00B60D37">
      <w:pPr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bidi="ar"/>
        </w:rPr>
      </w:pPr>
    </w:p>
    <w:p w14:paraId="7EBB1762" w14:textId="77777777" w:rsidR="00BD0CD6" w:rsidRDefault="00BD0CD6">
      <w:pPr>
        <w:rPr>
          <w:rFonts w:ascii="Times New Roman" w:eastAsia="SimSun" w:hAnsi="Times New Roman" w:cs="Times New Roman"/>
          <w:b/>
          <w:bCs/>
          <w:sz w:val="24"/>
          <w:szCs w:val="24"/>
          <w:lang w:bidi="ar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bidi="ar"/>
        </w:rPr>
        <w:br w:type="page"/>
      </w:r>
    </w:p>
    <w:p w14:paraId="6E1CDC57" w14:textId="7E39F5EE" w:rsidR="00B60D37" w:rsidRPr="00BD0CD6" w:rsidRDefault="000A2FDD">
      <w:pPr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bidi="ar"/>
        </w:rPr>
      </w:pPr>
      <w:r w:rsidRPr="00BD0CD6">
        <w:rPr>
          <w:rFonts w:ascii="Times New Roman" w:eastAsia="SimSun" w:hAnsi="Times New Roman" w:cs="Times New Roman"/>
          <w:b/>
          <w:bCs/>
          <w:sz w:val="32"/>
          <w:szCs w:val="32"/>
          <w:lang w:bidi="ar"/>
        </w:rPr>
        <w:lastRenderedPageBreak/>
        <w:t>EXERCISES OF UNIT 3</w:t>
      </w:r>
    </w:p>
    <w:p w14:paraId="643DDA02" w14:textId="77777777" w:rsidR="00B60D37" w:rsidRDefault="000A2FDD">
      <w:pPr>
        <w:spacing w:line="360" w:lineRule="auto"/>
        <w:ind w:left="284"/>
        <w:jc w:val="both"/>
        <w:rPr>
          <w:rFonts w:ascii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Choose the word or phrase </w:t>
      </w:r>
      <w:r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(A, B, C or D) that best fits the space in each sentence.</w:t>
      </w:r>
    </w:p>
    <w:p w14:paraId="33E167DA" w14:textId="77777777" w:rsidR="00B60D37" w:rsidRDefault="000A2F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1.Let’s put some rice in the __________.I’ll be ready to eat in half an hour.</w:t>
      </w:r>
    </w:p>
    <w:p w14:paraId="6959E9F7" w14:textId="77777777" w:rsidR="00B60D37" w:rsidRDefault="000A2FDD">
      <w:pPr>
        <w:spacing w:line="360" w:lineRule="auto"/>
        <w:ind w:firstLine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a.cook rice</w:t>
      </w:r>
      <w:r>
        <w:rPr>
          <w:rFonts w:ascii="Times New Roman" w:hAnsi="Times New Roman" w:cs="Times New Roman"/>
          <w:sz w:val="24"/>
          <w:szCs w:val="24"/>
        </w:rPr>
        <w:tab/>
        <w:t>b.rice cooker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c.cooking machine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d.cooker rice</w:t>
      </w:r>
    </w:p>
    <w:p w14:paraId="3971856B" w14:textId="77777777" w:rsidR="00B60D37" w:rsidRDefault="000A2F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2.John, you must _________ your bedroom and keep it clean.</w:t>
      </w:r>
    </w:p>
    <w:p w14:paraId="531827CC" w14:textId="77777777" w:rsidR="00B60D37" w:rsidRDefault="000A2FDD">
      <w:pPr>
        <w:spacing w:line="360" w:lineRule="auto"/>
        <w:ind w:firstLine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b.set 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c.tidy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d.work</w:t>
      </w:r>
    </w:p>
    <w:p w14:paraId="60BB935A" w14:textId="77777777" w:rsidR="00B60D37" w:rsidRDefault="000A2F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3.Put the clothes in the __________ beside the window.</w:t>
      </w:r>
    </w:p>
    <w:p w14:paraId="1710C029" w14:textId="77777777" w:rsidR="00B60D37" w:rsidRDefault="000A2FDD">
      <w:pPr>
        <w:spacing w:line="360" w:lineRule="auto"/>
        <w:ind w:firstLine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a.wardrobe</w:t>
      </w:r>
      <w:r>
        <w:rPr>
          <w:rFonts w:ascii="Times New Roman" w:hAnsi="Times New Roman" w:cs="Times New Roman"/>
          <w:sz w:val="24"/>
          <w:szCs w:val="24"/>
        </w:rPr>
        <w:tab/>
        <w:t>b.shelf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c.folder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d.counter</w:t>
      </w:r>
    </w:p>
    <w:p w14:paraId="78A89DE9" w14:textId="77777777" w:rsidR="00B60D37" w:rsidRDefault="000A2F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4.We don’t need help.We’ll do it ____________</w:t>
      </w:r>
    </w:p>
    <w:p w14:paraId="77BEFC9C" w14:textId="77777777" w:rsidR="00B60D37" w:rsidRDefault="000A2FDD">
      <w:pPr>
        <w:spacing w:line="360" w:lineRule="auto"/>
        <w:ind w:firstLine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a.ourself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b.myself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c.ourselves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d.themselves</w:t>
      </w:r>
    </w:p>
    <w:p w14:paraId="74EDEE5F" w14:textId="77777777" w:rsidR="00B60D37" w:rsidRDefault="000A2F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5.Young children do not understand that many____________objects are dangerous. </w:t>
      </w:r>
    </w:p>
    <w:p w14:paraId="66DE9C89" w14:textId="77777777" w:rsidR="00B60D37" w:rsidRDefault="000A2FDD">
      <w:pPr>
        <w:spacing w:line="360" w:lineRule="auto"/>
        <w:ind w:firstLine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a.home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b.house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c.homework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d.household</w:t>
      </w:r>
    </w:p>
    <w:p w14:paraId="05280E83" w14:textId="77777777" w:rsidR="00B60D37" w:rsidRDefault="000A2F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6.You have to _________that children don’t play with matches</w:t>
      </w:r>
    </w:p>
    <w:p w14:paraId="6CC169CA" w14:textId="77777777" w:rsidR="00B60D37" w:rsidRDefault="000A2FDD">
      <w:pPr>
        <w:spacing w:line="360" w:lineRule="auto"/>
        <w:ind w:firstLine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a.play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b.make sure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c.get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d.injure</w:t>
      </w:r>
    </w:p>
    <w:p w14:paraId="53045F0C" w14:textId="77777777" w:rsidR="00B60D37" w:rsidRDefault="000A2F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7.Scissors ,knives… are _________</w:t>
      </w:r>
      <w:r>
        <w:rPr>
          <w:rFonts w:ascii="Times New Roman" w:hAnsi="Times New Roman" w:cs="Times New Roman"/>
          <w:sz w:val="24"/>
          <w:szCs w:val="24"/>
        </w:rPr>
        <w:t>____ objects.</w:t>
      </w:r>
    </w:p>
    <w:p w14:paraId="69BF2227" w14:textId="77777777" w:rsidR="00B60D37" w:rsidRDefault="000A2FDD">
      <w:pPr>
        <w:spacing w:line="360" w:lineRule="auto"/>
        <w:ind w:firstLine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a.home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b.house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c.household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d.holder</w:t>
      </w:r>
    </w:p>
    <w:p w14:paraId="648E275B" w14:textId="77777777" w:rsidR="00B60D37" w:rsidRDefault="000A2F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8.Where is ___________? I want to fry these potatoes.</w:t>
      </w:r>
    </w:p>
    <w:p w14:paraId="3C88AB32" w14:textId="77777777" w:rsidR="00B60D37" w:rsidRDefault="000A2FDD">
      <w:pPr>
        <w:spacing w:line="360" w:lineRule="auto"/>
        <w:ind w:firstLine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a.steamer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b.saucepan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c.frying pan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d.cooker</w:t>
      </w:r>
    </w:p>
    <w:p w14:paraId="621C6E89" w14:textId="77777777" w:rsidR="00B60D37" w:rsidRDefault="000A2F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9.Lan _________ her chores every day</w:t>
      </w:r>
    </w:p>
    <w:p w14:paraId="77C961A5" w14:textId="77777777" w:rsidR="00B60D37" w:rsidRDefault="000A2FDD">
      <w:pPr>
        <w:spacing w:line="360" w:lineRule="auto"/>
        <w:ind w:firstLine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a.makes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b.does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c.done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d.works</w:t>
      </w:r>
    </w:p>
    <w:p w14:paraId="03B3FC05" w14:textId="77777777" w:rsidR="00B60D37" w:rsidRDefault="000A2F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10.He prefers watching to __</w:t>
      </w:r>
      <w:r>
        <w:rPr>
          <w:rFonts w:ascii="Times New Roman" w:hAnsi="Times New Roman" w:cs="Times New Roman"/>
          <w:sz w:val="24"/>
          <w:szCs w:val="24"/>
        </w:rPr>
        <w:t>________ football.</w:t>
      </w:r>
    </w:p>
    <w:p w14:paraId="2AD7EFB5" w14:textId="77777777" w:rsidR="00B60D37" w:rsidRDefault="000A2FDD">
      <w:pPr>
        <w:spacing w:line="360" w:lineRule="auto"/>
        <w:ind w:firstLine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a.play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b.playing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c.plays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d.played</w:t>
      </w:r>
    </w:p>
    <w:p w14:paraId="3913CCD2" w14:textId="77777777" w:rsidR="00B60D37" w:rsidRDefault="000A2F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11.The children are old enough to look after _____________</w:t>
      </w:r>
    </w:p>
    <w:p w14:paraId="47A55481" w14:textId="77777777" w:rsidR="00B60D37" w:rsidRDefault="000A2FDD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a.them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b.their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c.themselves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d.themself</w:t>
      </w:r>
    </w:p>
    <w:p w14:paraId="2CA7A5E4" w14:textId="77777777" w:rsidR="00B60D37" w:rsidRDefault="000A2F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12.She worked hard __________ she could pass the final exam .</w:t>
      </w:r>
    </w:p>
    <w:p w14:paraId="3693EB2E" w14:textId="77777777" w:rsidR="00B60D37" w:rsidRDefault="000A2F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a.so that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b.in order to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c.as </w:t>
      </w:r>
      <w:r>
        <w:rPr>
          <w:rFonts w:ascii="Times New Roman" w:hAnsi="Times New Roman" w:cs="Times New Roman"/>
          <w:sz w:val="24"/>
          <w:szCs w:val="24"/>
        </w:rPr>
        <w:t>result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d.so as to </w:t>
      </w:r>
    </w:p>
    <w:p w14:paraId="63B204E6" w14:textId="77777777" w:rsidR="00B60D37" w:rsidRDefault="000A2F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13.It is dangerous to let children __________ in the kitchen.</w:t>
      </w:r>
    </w:p>
    <w:p w14:paraId="3F72C671" w14:textId="77777777" w:rsidR="00B60D37" w:rsidRDefault="000A2F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a.play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b.to play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c.playing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d.to playing</w:t>
      </w:r>
    </w:p>
    <w:p w14:paraId="3133C38E" w14:textId="77777777" w:rsidR="00B60D37" w:rsidRDefault="000A2F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14.There is a wardrobe beside the window. It is ________ the desk</w:t>
      </w:r>
    </w:p>
    <w:p w14:paraId="29E1E4A5" w14:textId="77777777" w:rsidR="00B60D37" w:rsidRDefault="000A2F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a.across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b.opposite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c.next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d.from</w:t>
      </w:r>
    </w:p>
    <w:p w14:paraId="5A0D6169" w14:textId="77777777" w:rsidR="00B60D37" w:rsidRDefault="000A2F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15.You __________ to go</w:t>
      </w:r>
      <w:r>
        <w:rPr>
          <w:rFonts w:ascii="Times New Roman" w:hAnsi="Times New Roman" w:cs="Times New Roman"/>
          <w:sz w:val="24"/>
          <w:szCs w:val="24"/>
        </w:rPr>
        <w:t xml:space="preserve"> to the market yourself and buy some food.</w:t>
      </w:r>
    </w:p>
    <w:p w14:paraId="4E5EE052" w14:textId="77777777" w:rsidR="00B60D37" w:rsidRDefault="000A2F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a.must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b.should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c.ought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d.have to</w:t>
      </w:r>
    </w:p>
    <w:p w14:paraId="28D08833" w14:textId="77777777" w:rsidR="00B60D37" w:rsidRDefault="000A2F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16.It isn’t  ___________ to leave the medicine around the house.</w:t>
      </w:r>
    </w:p>
    <w:p w14:paraId="6305E145" w14:textId="77777777" w:rsidR="00B60D37" w:rsidRDefault="000A2F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a.interesting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dangerous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c.hard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d.safe</w:t>
      </w:r>
    </w:p>
    <w:p w14:paraId="739FFE9D" w14:textId="77777777" w:rsidR="00B60D37" w:rsidRDefault="000A2F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17.You must put all dangerous objects out of children’s 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5BF7B21D" w14:textId="77777777" w:rsidR="00B60D37" w:rsidRDefault="000A2F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a.hands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b.reach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c.place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d.eyes</w:t>
      </w:r>
    </w:p>
    <w:p w14:paraId="4878DDB9" w14:textId="77777777" w:rsidR="00B60D37" w:rsidRDefault="000A2FDD">
      <w:pPr>
        <w:tabs>
          <w:tab w:val="left" w:pos="91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Let’s paint the house __________.It will be much cheaper.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FDEDE38" w14:textId="77777777" w:rsidR="00B60D37" w:rsidRDefault="000A2F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a.ourself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b.ourselves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c.myself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d.yourself</w:t>
      </w:r>
    </w:p>
    <w:p w14:paraId="03FFE649" w14:textId="77777777" w:rsidR="00B60D37" w:rsidRDefault="000A2F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19.A table with four chairs are _________ of the dining room.</w:t>
      </w:r>
    </w:p>
    <w:p w14:paraId="0B322D21" w14:textId="77777777" w:rsidR="00B60D37" w:rsidRDefault="000A2F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b.the middle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in the middle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d.about</w:t>
      </w:r>
    </w:p>
    <w:p w14:paraId="1EF9FDB8" w14:textId="77777777" w:rsidR="00B60D37" w:rsidRDefault="000A2F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20.Electricity is also dangerous because it can __________ people.</w:t>
      </w:r>
    </w:p>
    <w:p w14:paraId="77872E31" w14:textId="77777777" w:rsidR="00B60D37" w:rsidRDefault="000A2FD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a.harm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b.kill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c.destroy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d.give shock</w:t>
      </w:r>
    </w:p>
    <w:p w14:paraId="18041067" w14:textId="77777777" w:rsidR="00B60D37" w:rsidRDefault="000A2FDD">
      <w:pPr>
        <w:tabs>
          <w:tab w:val="left" w:pos="2835"/>
          <w:tab w:val="left" w:pos="5387"/>
          <w:tab w:val="left" w:pos="7938"/>
        </w:tabs>
        <w:spacing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Read the signs and choose the best answer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6960"/>
      </w:tblGrid>
      <w:tr w:rsidR="00B60D37" w14:paraId="29AFFF20" w14:textId="77777777">
        <w:tc>
          <w:tcPr>
            <w:tcW w:w="3228" w:type="dxa"/>
            <w:shd w:val="clear" w:color="auto" w:fill="auto"/>
          </w:tcPr>
          <w:p w14:paraId="6EF609F8" w14:textId="77777777" w:rsidR="00B60D37" w:rsidRDefault="000A2FDD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381368DC" wp14:editId="5BAA9749">
                  <wp:extent cx="990600" cy="876300"/>
                  <wp:effectExtent l="0" t="0" r="0" b="0"/>
                  <wp:docPr id="3" name="Picture 3" descr="http://autopro1.vcmedia.vn/KNa3v6PxbsnRMeRggcccccccccccc5/Image/2012/04/3c_488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http://autopro1.vcmedia.vn/KNa3v6PxbsnRMeRggcccccccccccc5/Image/2012/04/3c_4880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0" w:type="dxa"/>
            <w:shd w:val="clear" w:color="auto" w:fill="auto"/>
          </w:tcPr>
          <w:p w14:paraId="6FE96507" w14:textId="77777777" w:rsidR="00B60D37" w:rsidRDefault="000A2FDD">
            <w:pPr>
              <w:spacing w:before="60" w:after="60" w:line="360" w:lineRule="auto"/>
              <w:rPr>
                <w:rStyle w:val="pg-1ff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pg-1ff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This sign says:</w:t>
            </w:r>
          </w:p>
          <w:p w14:paraId="67D5BA26" w14:textId="77777777" w:rsidR="00B60D37" w:rsidRDefault="000A2F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A. We should stop driving cars.</w:t>
            </w:r>
          </w:p>
          <w:p w14:paraId="0D532058" w14:textId="77777777" w:rsidR="00B60D37" w:rsidRDefault="000A2F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B. Cars must not not be turned left.</w:t>
            </w:r>
          </w:p>
          <w:p w14:paraId="490C8FF5" w14:textId="77777777" w:rsidR="00B60D37" w:rsidRDefault="000A2F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C. Cars must be turned right.</w:t>
            </w:r>
          </w:p>
          <w:p w14:paraId="01FB887E" w14:textId="77777777" w:rsidR="00B60D37" w:rsidRDefault="000A2F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D. Cars must be parked here.</w:t>
            </w:r>
          </w:p>
        </w:tc>
      </w:tr>
      <w:tr w:rsidR="00B60D37" w14:paraId="1BB0D303" w14:textId="77777777">
        <w:tc>
          <w:tcPr>
            <w:tcW w:w="3228" w:type="dxa"/>
            <w:shd w:val="clear" w:color="auto" w:fill="auto"/>
          </w:tcPr>
          <w:p w14:paraId="5FDB2EB0" w14:textId="77777777" w:rsidR="00B60D37" w:rsidRDefault="00467B2B">
            <w:pPr>
              <w:spacing w:before="60" w:after="60" w:line="360" w:lineRule="auto"/>
              <w:jc w:val="center"/>
              <w:rPr>
                <w:rStyle w:val="pg-1ff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7B2B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1851" w:dyaOrig="1605" w14:anchorId="3A7AC3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92.25pt;height:80.25pt;mso-width-percent:0;mso-height-percent:0;mso-width-percent:0;mso-height-percent:0" o:ole="">
                  <v:imagedata r:id="rId7" o:title=""/>
                </v:shape>
                <o:OLEObject Type="Embed" ProgID="PBrush" ShapeID="_x0000_i1025" DrawAspect="Content" ObjectID="_1727611912" r:id="rId8"/>
              </w:object>
            </w:r>
          </w:p>
        </w:tc>
        <w:tc>
          <w:tcPr>
            <w:tcW w:w="6960" w:type="dxa"/>
            <w:shd w:val="clear" w:color="auto" w:fill="auto"/>
          </w:tcPr>
          <w:p w14:paraId="769B1264" w14:textId="77777777" w:rsidR="00B60D37" w:rsidRDefault="000A2F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What does this sign mean?</w:t>
            </w:r>
          </w:p>
          <w:p w14:paraId="361D7B38" w14:textId="77777777" w:rsidR="00B60D37" w:rsidRDefault="000A2F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A. We should be careful with people.</w:t>
            </w:r>
          </w:p>
          <w:p w14:paraId="240CD49C" w14:textId="77777777" w:rsidR="00B60D37" w:rsidRDefault="000A2F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B. We should be careful because there is road work ahead.</w:t>
            </w:r>
          </w:p>
          <w:p w14:paraId="1B45202B" w14:textId="77777777" w:rsidR="00B60D37" w:rsidRDefault="000A2F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C. We should stop your car.</w:t>
            </w:r>
          </w:p>
          <w:p w14:paraId="45EFCDA3" w14:textId="77777777" w:rsidR="00B60D37" w:rsidRDefault="000A2FDD">
            <w:pPr>
              <w:spacing w:line="360" w:lineRule="auto"/>
              <w:rPr>
                <w:rStyle w:val="pg-1ff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D. We should get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out of your car.</w:t>
            </w:r>
          </w:p>
        </w:tc>
      </w:tr>
      <w:tr w:rsidR="00B60D37" w14:paraId="1E322640" w14:textId="77777777">
        <w:trPr>
          <w:trHeight w:val="1235"/>
        </w:trPr>
        <w:tc>
          <w:tcPr>
            <w:tcW w:w="3228" w:type="dxa"/>
            <w:shd w:val="clear" w:color="auto" w:fill="auto"/>
          </w:tcPr>
          <w:p w14:paraId="699BEA09" w14:textId="77777777" w:rsidR="00B60D37" w:rsidRDefault="000A2FDD">
            <w:pPr>
              <w:tabs>
                <w:tab w:val="left" w:pos="-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3.What does the sign say?</w:t>
            </w:r>
          </w:p>
          <w:p w14:paraId="1D6E5435" w14:textId="77777777" w:rsidR="00B60D37" w:rsidRDefault="000A2FDD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5B853DB7" wp14:editId="219D88B9">
                  <wp:extent cx="800100" cy="590550"/>
                  <wp:effectExtent l="0" t="0" r="0" b="6350"/>
                  <wp:docPr id="2" name="Picture 2" descr="11949895571155374083slipp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11949895571155374083slipp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0" w:type="dxa"/>
            <w:shd w:val="clear" w:color="auto" w:fill="auto"/>
          </w:tcPr>
          <w:p w14:paraId="2CA12F2D" w14:textId="77777777" w:rsidR="00B60D37" w:rsidRDefault="000A2FDD">
            <w:pPr>
              <w:numPr>
                <w:ilvl w:val="0"/>
                <w:numId w:val="5"/>
              </w:numPr>
              <w:tabs>
                <w:tab w:val="clear" w:pos="425"/>
                <w:tab w:val="left" w:pos="71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overtaking</w:t>
            </w:r>
          </w:p>
          <w:p w14:paraId="3E9B947C" w14:textId="77777777" w:rsidR="00B60D37" w:rsidRDefault="000A2FDD">
            <w:pPr>
              <w:numPr>
                <w:ilvl w:val="0"/>
                <w:numId w:val="5"/>
              </w:numPr>
              <w:tabs>
                <w:tab w:val="clear" w:pos="425"/>
                <w:tab w:val="left" w:pos="71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crossing</w:t>
            </w:r>
          </w:p>
          <w:p w14:paraId="719C294B" w14:textId="77777777" w:rsidR="00B60D37" w:rsidRDefault="000A2FDD">
            <w:pPr>
              <w:numPr>
                <w:ilvl w:val="0"/>
                <w:numId w:val="5"/>
              </w:numPr>
              <w:tabs>
                <w:tab w:val="clear" w:pos="425"/>
                <w:tab w:val="left" w:pos="71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moving</w:t>
            </w:r>
          </w:p>
          <w:p w14:paraId="0EE910B2" w14:textId="77777777" w:rsidR="00B60D37" w:rsidRDefault="000A2FDD">
            <w:pPr>
              <w:numPr>
                <w:ilvl w:val="0"/>
                <w:numId w:val="5"/>
              </w:numPr>
              <w:tabs>
                <w:tab w:val="clear" w:pos="425"/>
                <w:tab w:val="left" w:pos="71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Slippery road ahead</w:t>
            </w:r>
          </w:p>
        </w:tc>
      </w:tr>
      <w:tr w:rsidR="00B60D37" w14:paraId="72D41282" w14:textId="77777777">
        <w:trPr>
          <w:trHeight w:val="1235"/>
        </w:trPr>
        <w:tc>
          <w:tcPr>
            <w:tcW w:w="3228" w:type="dxa"/>
            <w:shd w:val="clear" w:color="auto" w:fill="auto"/>
          </w:tcPr>
          <w:p w14:paraId="04F237D3" w14:textId="77777777" w:rsidR="00B60D37" w:rsidRDefault="000A2F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What does the sign say ?</w:t>
            </w:r>
          </w:p>
          <w:p w14:paraId="5B545392" w14:textId="77777777" w:rsidR="00B60D37" w:rsidRDefault="000A2FDD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3392E29F" wp14:editId="250CB732">
                  <wp:extent cx="800100" cy="581025"/>
                  <wp:effectExtent l="0" t="0" r="0" b="3175"/>
                  <wp:docPr id="4" name="Picture 4" descr="120px-Singapore_Road_Signs_-_Warning_Sign_-_School_Cross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120px-Singapore_Road_Signs_-_Warning_Sign_-_School_Cross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0" w:type="dxa"/>
            <w:shd w:val="clear" w:color="auto" w:fill="auto"/>
          </w:tcPr>
          <w:p w14:paraId="4D16F18A" w14:textId="77777777" w:rsidR="00B60D37" w:rsidRDefault="000A2FDD">
            <w:pPr>
              <w:numPr>
                <w:ilvl w:val="0"/>
                <w:numId w:val="6"/>
              </w:numPr>
              <w:tabs>
                <w:tab w:val="clear" w:pos="425"/>
                <w:tab w:val="left" w:pos="71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crossing</w:t>
            </w:r>
          </w:p>
          <w:p w14:paraId="043D0B63" w14:textId="77777777" w:rsidR="00B60D37" w:rsidRDefault="000A2FDD">
            <w:pPr>
              <w:numPr>
                <w:ilvl w:val="0"/>
                <w:numId w:val="6"/>
              </w:numPr>
              <w:tabs>
                <w:tab w:val="clear" w:pos="425"/>
                <w:tab w:val="left" w:pos="71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Going to school </w:t>
            </w:r>
          </w:p>
          <w:p w14:paraId="34EA76AF" w14:textId="77777777" w:rsidR="00B60D37" w:rsidRDefault="000A2FDD">
            <w:pPr>
              <w:numPr>
                <w:ilvl w:val="0"/>
                <w:numId w:val="6"/>
              </w:numPr>
              <w:tabs>
                <w:tab w:val="clear" w:pos="425"/>
                <w:tab w:val="left" w:pos="71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Slow down</w:t>
            </w:r>
          </w:p>
          <w:p w14:paraId="21D7E760" w14:textId="77777777" w:rsidR="00B60D37" w:rsidRDefault="000A2FDD">
            <w:pPr>
              <w:numPr>
                <w:ilvl w:val="0"/>
                <w:numId w:val="6"/>
              </w:numPr>
              <w:tabs>
                <w:tab w:val="clear" w:pos="425"/>
                <w:tab w:val="left" w:pos="71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Children are lovely</w:t>
            </w:r>
          </w:p>
        </w:tc>
      </w:tr>
    </w:tbl>
    <w:p w14:paraId="4CD6EDC0" w14:textId="77777777" w:rsidR="00B60D37" w:rsidRDefault="00B60D37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6C6BC793" w14:textId="77777777" w:rsidR="00B60D37" w:rsidRDefault="000A2FDD">
      <w:pPr>
        <w:spacing w:before="6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Use the correct form of the word given in each sentence. </w:t>
      </w:r>
    </w:p>
    <w:p w14:paraId="7DD430A9" w14:textId="77777777" w:rsidR="00B60D37" w:rsidRDefault="000A2FDD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must put all medicines  in ____________ cupboards.</w:t>
      </w:r>
      <w:r>
        <w:rPr>
          <w:rFonts w:ascii="Times New Roman" w:hAnsi="Times New Roman" w:cs="Times New Roman"/>
          <w:sz w:val="24"/>
          <w:szCs w:val="24"/>
        </w:rPr>
        <w:tab/>
        <w:t>(lock)</w:t>
      </w:r>
    </w:p>
    <w:p w14:paraId="505BB0B7" w14:textId="77777777" w:rsidR="00B60D37" w:rsidRDefault="000A2FDD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____________stars in the sky. We can’t count them.(count)</w:t>
      </w:r>
    </w:p>
    <w:p w14:paraId="689736EB" w14:textId="77777777" w:rsidR="00B60D37" w:rsidRDefault="000A2FDD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must be careful when handling  ____________.</w:t>
      </w:r>
      <w:r>
        <w:rPr>
          <w:rFonts w:ascii="Times New Roman" w:hAnsi="Times New Roman" w:cs="Times New Roman"/>
          <w:sz w:val="24"/>
          <w:szCs w:val="24"/>
        </w:rPr>
        <w:tab/>
        <w:t>( chemistry)</w:t>
      </w:r>
    </w:p>
    <w:p w14:paraId="0C22B86E" w14:textId="77777777" w:rsidR="00B60D37" w:rsidRDefault="000A2FDD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She’s always worried about the  ____________of her family.</w:t>
      </w:r>
      <w:r>
        <w:rPr>
          <w:rFonts w:ascii="Times New Roman" w:hAnsi="Times New Roman" w:cs="Times New Roman"/>
          <w:sz w:val="24"/>
          <w:szCs w:val="24"/>
        </w:rPr>
        <w:tab/>
        <w:t>( sa</w:t>
      </w:r>
      <w:r>
        <w:rPr>
          <w:rFonts w:ascii="Times New Roman" w:hAnsi="Times New Roman" w:cs="Times New Roman"/>
          <w:sz w:val="24"/>
          <w:szCs w:val="24"/>
        </w:rPr>
        <w:t>fe)</w:t>
      </w:r>
    </w:p>
    <w:p w14:paraId="2B0A0C62" w14:textId="77777777" w:rsidR="00B60D37" w:rsidRDefault="000A2FDD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Nowadays people  are interested  in the _____________ of  the rainforests.</w:t>
      </w:r>
      <w:r>
        <w:rPr>
          <w:rFonts w:ascii="Times New Roman" w:hAnsi="Times New Roman" w:cs="Times New Roman"/>
          <w:sz w:val="24"/>
          <w:szCs w:val="24"/>
        </w:rPr>
        <w:tab/>
        <w:t xml:space="preserve"> (destroy)</w:t>
      </w:r>
    </w:p>
    <w:p w14:paraId="3B89DCD3" w14:textId="77777777" w:rsidR="00B60D37" w:rsidRDefault="000A2FDD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_______________________fixture is above the table. (light)</w:t>
      </w:r>
    </w:p>
    <w:p w14:paraId="32E96099" w14:textId="77777777" w:rsidR="00B60D37" w:rsidRDefault="000A2FDD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must cover ____________________sockets. (electric)</w:t>
      </w:r>
    </w:p>
    <w:p w14:paraId="3E2B8E2C" w14:textId="77777777" w:rsidR="00B60D37" w:rsidRDefault="000A2FDD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wasn’t any _________________________in our vil</w:t>
      </w:r>
      <w:r>
        <w:rPr>
          <w:rFonts w:ascii="Times New Roman" w:hAnsi="Times New Roman" w:cs="Times New Roman"/>
          <w:sz w:val="24"/>
          <w:szCs w:val="24"/>
        </w:rPr>
        <w:t>lage two years ago.(electric)</w:t>
      </w:r>
    </w:p>
    <w:p w14:paraId="27F9F77E" w14:textId="77777777" w:rsidR="00B60D37" w:rsidRDefault="000A2FDD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 _________________in my neighborhood has at least one TV set.(house)</w:t>
      </w:r>
    </w:p>
    <w:p w14:paraId="3B985785" w14:textId="77777777" w:rsidR="00B60D37" w:rsidRDefault="000A2FDD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have to look after____________________ .( we )</w:t>
      </w:r>
    </w:p>
    <w:p w14:paraId="5E624C60" w14:textId="54BB223A" w:rsidR="00B60D37" w:rsidRDefault="00B60D3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A1CE656" w14:textId="77777777" w:rsidR="00BD0CD6" w:rsidRDefault="00BD0CD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C18EE84" w14:textId="77777777" w:rsidR="00B60D37" w:rsidRDefault="000A2FD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IV.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Choose the word (A, B, C or D) that best fits the space in the following passage. </w:t>
      </w:r>
    </w:p>
    <w:p w14:paraId="63833084" w14:textId="77777777" w:rsidR="00B60D37" w:rsidRDefault="000A2FD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put </w:t>
      </w:r>
      <w:r>
        <w:rPr>
          <w:rFonts w:ascii="Times New Roman" w:hAnsi="Times New Roman" w:cs="Times New Roman"/>
          <w:sz w:val="24"/>
          <w:szCs w:val="24"/>
        </w:rPr>
        <w:t xml:space="preserve"> all chemicals and drugs in (1)_____________cupboards. Children may drink or eat these things (2)________________they look like soft drinks or candy. You must not let the children play in the kitchen . The kitchen in a (3)_______________ place. You have to</w:t>
      </w:r>
      <w:r>
        <w:rPr>
          <w:rFonts w:ascii="Times New Roman" w:hAnsi="Times New Roman" w:cs="Times New Roman"/>
          <w:sz w:val="24"/>
          <w:szCs w:val="24"/>
        </w:rPr>
        <w:t xml:space="preserve"> make sure children do not play with matches. Each year , (4)__________________destroys homes and injures children because someone plays with matches . Remember , it only takes one match to (5)________________a fire . You must cover electrical sockets so t</w:t>
      </w:r>
      <w:r>
        <w:rPr>
          <w:rFonts w:ascii="Times New Roman" w:hAnsi="Times New Roman" w:cs="Times New Roman"/>
          <w:sz w:val="24"/>
          <w:szCs w:val="24"/>
        </w:rPr>
        <w:t xml:space="preserve">hat children do not try to put something (6)__________them . Electricity  can kill. </w:t>
      </w:r>
    </w:p>
    <w:p w14:paraId="3AE92DD1" w14:textId="77777777" w:rsidR="00B60D37" w:rsidRDefault="000A2FDD">
      <w:pPr>
        <w:tabs>
          <w:tab w:val="left" w:pos="426"/>
          <w:tab w:val="left" w:pos="2835"/>
          <w:tab w:val="left" w:pos="5387"/>
          <w:tab w:val="left" w:pos="7938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A.locking</w:t>
      </w:r>
      <w:r>
        <w:rPr>
          <w:rFonts w:ascii="Times New Roman" w:hAnsi="Times New Roman" w:cs="Times New Roman"/>
          <w:sz w:val="24"/>
          <w:szCs w:val="24"/>
        </w:rPr>
        <w:tab/>
        <w:t>B.locked</w:t>
      </w:r>
      <w:r>
        <w:rPr>
          <w:rFonts w:ascii="Times New Roman" w:hAnsi="Times New Roman" w:cs="Times New Roman"/>
          <w:sz w:val="24"/>
          <w:szCs w:val="24"/>
        </w:rPr>
        <w:tab/>
        <w:t>C.lock</w:t>
      </w:r>
      <w:r>
        <w:rPr>
          <w:rFonts w:ascii="Times New Roman" w:hAnsi="Times New Roman" w:cs="Times New Roman"/>
          <w:sz w:val="24"/>
          <w:szCs w:val="24"/>
        </w:rPr>
        <w:tab/>
        <w:t>D. to lock</w:t>
      </w:r>
    </w:p>
    <w:p w14:paraId="1E8F7A0D" w14:textId="77777777" w:rsidR="00B60D37" w:rsidRDefault="000A2FDD">
      <w:pPr>
        <w:tabs>
          <w:tab w:val="left" w:pos="426"/>
          <w:tab w:val="left" w:pos="2835"/>
          <w:tab w:val="left" w:pos="5387"/>
          <w:tab w:val="left" w:pos="7938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A.so</w:t>
      </w:r>
      <w:r>
        <w:rPr>
          <w:rFonts w:ascii="Times New Roman" w:hAnsi="Times New Roman" w:cs="Times New Roman"/>
          <w:sz w:val="24"/>
          <w:szCs w:val="24"/>
        </w:rPr>
        <w:tab/>
        <w:t>B.but</w:t>
      </w:r>
      <w:r>
        <w:rPr>
          <w:rFonts w:ascii="Times New Roman" w:hAnsi="Times New Roman" w:cs="Times New Roman"/>
          <w:sz w:val="24"/>
          <w:szCs w:val="24"/>
        </w:rPr>
        <w:tab/>
        <w:t>C.because</w:t>
      </w:r>
      <w:r>
        <w:rPr>
          <w:rFonts w:ascii="Times New Roman" w:hAnsi="Times New Roman" w:cs="Times New Roman"/>
          <w:sz w:val="24"/>
          <w:szCs w:val="24"/>
        </w:rPr>
        <w:tab/>
        <w:t>D. and</w:t>
      </w:r>
    </w:p>
    <w:p w14:paraId="014A175F" w14:textId="77777777" w:rsidR="00B60D37" w:rsidRDefault="000A2FDD">
      <w:pPr>
        <w:tabs>
          <w:tab w:val="left" w:pos="426"/>
          <w:tab w:val="left" w:pos="2835"/>
          <w:tab w:val="left" w:pos="5387"/>
          <w:tab w:val="left" w:pos="7938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A.safe</w:t>
      </w:r>
      <w:r>
        <w:rPr>
          <w:rFonts w:ascii="Times New Roman" w:hAnsi="Times New Roman" w:cs="Times New Roman"/>
          <w:sz w:val="24"/>
          <w:szCs w:val="24"/>
        </w:rPr>
        <w:tab/>
        <w:t>B.funny</w:t>
      </w:r>
      <w:r>
        <w:rPr>
          <w:rFonts w:ascii="Times New Roman" w:hAnsi="Times New Roman" w:cs="Times New Roman"/>
          <w:sz w:val="24"/>
          <w:szCs w:val="24"/>
        </w:rPr>
        <w:tab/>
        <w:t>C.dangerous</w:t>
      </w:r>
      <w:r>
        <w:rPr>
          <w:rFonts w:ascii="Times New Roman" w:hAnsi="Times New Roman" w:cs="Times New Roman"/>
          <w:sz w:val="24"/>
          <w:szCs w:val="24"/>
        </w:rPr>
        <w:tab/>
        <w:t>D.interesting</w:t>
      </w:r>
    </w:p>
    <w:p w14:paraId="126F5867" w14:textId="77777777" w:rsidR="00B60D37" w:rsidRDefault="000A2FDD">
      <w:pPr>
        <w:tabs>
          <w:tab w:val="left" w:pos="426"/>
          <w:tab w:val="left" w:pos="2835"/>
          <w:tab w:val="left" w:pos="5387"/>
          <w:tab w:val="left" w:pos="7938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A.fire</w:t>
      </w:r>
      <w:r>
        <w:rPr>
          <w:rFonts w:ascii="Times New Roman" w:hAnsi="Times New Roman" w:cs="Times New Roman"/>
          <w:sz w:val="24"/>
          <w:szCs w:val="24"/>
        </w:rPr>
        <w:tab/>
        <w:t>B.water</w:t>
      </w:r>
      <w:r>
        <w:rPr>
          <w:rFonts w:ascii="Times New Roman" w:hAnsi="Times New Roman" w:cs="Times New Roman"/>
          <w:sz w:val="24"/>
          <w:szCs w:val="24"/>
        </w:rPr>
        <w:tab/>
        <w:t>C.rain</w:t>
      </w:r>
      <w:r>
        <w:rPr>
          <w:rFonts w:ascii="Times New Roman" w:hAnsi="Times New Roman" w:cs="Times New Roman"/>
          <w:sz w:val="24"/>
          <w:szCs w:val="24"/>
        </w:rPr>
        <w:tab/>
        <w:t>D. air</w:t>
      </w:r>
    </w:p>
    <w:p w14:paraId="549F266F" w14:textId="77777777" w:rsidR="00B60D37" w:rsidRDefault="000A2FDD">
      <w:pPr>
        <w:tabs>
          <w:tab w:val="left" w:pos="426"/>
          <w:tab w:val="left" w:pos="2835"/>
          <w:tab w:val="left" w:pos="5387"/>
          <w:tab w:val="left" w:pos="7938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A.make</w:t>
      </w:r>
      <w:r>
        <w:rPr>
          <w:rFonts w:ascii="Times New Roman" w:hAnsi="Times New Roman" w:cs="Times New Roman"/>
          <w:sz w:val="24"/>
          <w:szCs w:val="24"/>
        </w:rPr>
        <w:tab/>
        <w:t>B.cause</w:t>
      </w:r>
      <w:r>
        <w:rPr>
          <w:rFonts w:ascii="Times New Roman" w:hAnsi="Times New Roman" w:cs="Times New Roman"/>
          <w:sz w:val="24"/>
          <w:szCs w:val="24"/>
        </w:rPr>
        <w:tab/>
        <w:t>C.give</w:t>
      </w:r>
      <w:r>
        <w:rPr>
          <w:rFonts w:ascii="Times New Roman" w:hAnsi="Times New Roman" w:cs="Times New Roman"/>
          <w:sz w:val="24"/>
          <w:szCs w:val="24"/>
        </w:rPr>
        <w:tab/>
        <w:t>D.ge</w:t>
      </w:r>
      <w:r>
        <w:rPr>
          <w:rFonts w:ascii="Times New Roman" w:hAnsi="Times New Roman" w:cs="Times New Roman"/>
          <w:sz w:val="24"/>
          <w:szCs w:val="24"/>
        </w:rPr>
        <w:t>t</w:t>
      </w:r>
    </w:p>
    <w:p w14:paraId="78924C72" w14:textId="77777777" w:rsidR="00B60D37" w:rsidRDefault="000A2FDD">
      <w:pPr>
        <w:tabs>
          <w:tab w:val="left" w:pos="426"/>
          <w:tab w:val="left" w:pos="2835"/>
          <w:tab w:val="left" w:pos="5387"/>
          <w:tab w:val="left" w:pos="7938"/>
        </w:tabs>
        <w:spacing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A.with</w:t>
      </w:r>
      <w:r>
        <w:rPr>
          <w:rFonts w:ascii="Times New Roman" w:hAnsi="Times New Roman" w:cs="Times New Roman"/>
          <w:sz w:val="24"/>
          <w:szCs w:val="24"/>
        </w:rPr>
        <w:tab/>
        <w:t>B.on</w:t>
      </w:r>
      <w:r>
        <w:rPr>
          <w:rFonts w:ascii="Times New Roman" w:hAnsi="Times New Roman" w:cs="Times New Roman"/>
          <w:sz w:val="24"/>
          <w:szCs w:val="24"/>
        </w:rPr>
        <w:tab/>
        <w:t>C.at</w:t>
      </w:r>
      <w:r>
        <w:rPr>
          <w:rFonts w:ascii="Times New Roman" w:hAnsi="Times New Roman" w:cs="Times New Roman"/>
          <w:sz w:val="24"/>
          <w:szCs w:val="24"/>
        </w:rPr>
        <w:tab/>
        <w:t>D. into</w:t>
      </w:r>
    </w:p>
    <w:p w14:paraId="1F8BAAF3" w14:textId="77777777" w:rsidR="00B60D37" w:rsidRDefault="000A2FDD">
      <w:pPr>
        <w:spacing w:before="6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Read the following passage.Decide if the statements from 1 to 4 are True or False and choose the correct answer (A, B, C or D) for the questions 5 and 6</w:t>
      </w:r>
      <w:r>
        <w:rPr>
          <w:rFonts w:ascii="Times New Roman" w:hAnsi="Times New Roman" w:cs="Times New Roman"/>
          <w:b/>
          <w:sz w:val="24"/>
          <w:szCs w:val="24"/>
        </w:rPr>
        <w:t xml:space="preserve">.    </w:t>
      </w:r>
    </w:p>
    <w:p w14:paraId="4C29F7BB" w14:textId="77777777" w:rsidR="00B60D37" w:rsidRDefault="000A2FDD">
      <w:pPr>
        <w:tabs>
          <w:tab w:val="left" w:pos="9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Lan’s house, there’s a big living room. There are two bedrooms a</w:t>
      </w:r>
      <w:r>
        <w:rPr>
          <w:rFonts w:ascii="Times New Roman" w:hAnsi="Times New Roman" w:cs="Times New Roman"/>
          <w:sz w:val="24"/>
          <w:szCs w:val="24"/>
        </w:rPr>
        <w:t>nd two bathrooms. There’s no yard, but there’s a balcony. She has a lot of books, so there are bookcases in the living room and bedrooms. There’s a big table with chairs on the right of dining room. Next to the refrigerator, there’s microwave oven. There a</w:t>
      </w:r>
      <w:r>
        <w:rPr>
          <w:rFonts w:ascii="Times New Roman" w:hAnsi="Times New Roman" w:cs="Times New Roman"/>
          <w:sz w:val="24"/>
          <w:szCs w:val="24"/>
        </w:rPr>
        <w:t>re two televisions in Lan’s house. There’s one television in the middle of the living room and one television beside the bookcase in the bedroom.</w:t>
      </w:r>
    </w:p>
    <w:p w14:paraId="01119768" w14:textId="77777777" w:rsidR="00B60D37" w:rsidRDefault="000A2FDD">
      <w:pPr>
        <w:tabs>
          <w:tab w:val="left" w:pos="915"/>
          <w:tab w:val="left" w:pos="65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1.There aren’t any tables in the dining room.</w:t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</w:p>
    <w:p w14:paraId="1AEA156C" w14:textId="77777777" w:rsidR="00B60D37" w:rsidRDefault="000A2FDD">
      <w:pPr>
        <w:tabs>
          <w:tab w:val="left" w:pos="915"/>
          <w:tab w:val="left" w:pos="65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2.The microwave oven is next to the refrigerator.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2144A342" w14:textId="77777777" w:rsidR="00B60D37" w:rsidRDefault="000A2FDD">
      <w:pPr>
        <w:tabs>
          <w:tab w:val="left" w:pos="915"/>
          <w:tab w:val="left" w:pos="658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3.The bookcase is opposite the television in the bedroom.</w:t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</w:p>
    <w:p w14:paraId="6137E3D8" w14:textId="77777777" w:rsidR="00B60D37" w:rsidRDefault="000A2FDD">
      <w:pPr>
        <w:tabs>
          <w:tab w:val="left" w:pos="915"/>
          <w:tab w:val="left" w:pos="658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4.In the middle of the living room, there’s a television.</w:t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</w:p>
    <w:p w14:paraId="382CB4E4" w14:textId="77777777" w:rsidR="00B60D37" w:rsidRDefault="000A2F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5/How many rooms are there in Lan’s house?</w:t>
      </w:r>
    </w:p>
    <w:p w14:paraId="262461B3" w14:textId="77777777" w:rsidR="00B60D37" w:rsidRDefault="000A2F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a/three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b/ four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</w:t>
      </w:r>
      <w:r>
        <w:rPr>
          <w:rFonts w:ascii="Times New Roman" w:hAnsi="Times New Roman" w:cs="Times New Roman"/>
          <w:sz w:val="24"/>
          <w:szCs w:val="24"/>
        </w:rPr>
        <w:t xml:space="preserve">/five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d/six</w:t>
      </w:r>
    </w:p>
    <w:p w14:paraId="5CC4E5D2" w14:textId="77777777" w:rsidR="00B60D37" w:rsidRDefault="000A2F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6/Where are the chairs?-In the_______________ .</w:t>
      </w:r>
    </w:p>
    <w:p w14:paraId="08B1824F" w14:textId="77777777" w:rsidR="00B60D37" w:rsidRDefault="000A2F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a/bathroom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b/livingg room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c/bedrooms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d/dinning room</w:t>
      </w:r>
    </w:p>
    <w:p w14:paraId="1CE0BC16" w14:textId="77777777" w:rsidR="00B60D37" w:rsidRDefault="000A2FDD">
      <w:pPr>
        <w:spacing w:line="360" w:lineRule="auto"/>
        <w:ind w:left="28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VI.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Rearrange the groups of words in a correct order to make complete sentences.</w:t>
      </w:r>
    </w:p>
    <w:p w14:paraId="749C51FC" w14:textId="77777777" w:rsidR="00B60D37" w:rsidRDefault="000A2FDD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1/a table / there’s / In the middle/ and four chairs / the room, / of / . /</w:t>
      </w:r>
    </w:p>
    <w:p w14:paraId="2C022104" w14:textId="77777777" w:rsidR="00B60D37" w:rsidRDefault="000A2FDD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8B962A7" w14:textId="77777777" w:rsidR="00B60D37" w:rsidRDefault="000A2FDD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2/don’t understand /household objects/ Young children /that / many / are dangerous/ . /</w:t>
      </w:r>
    </w:p>
    <w:p w14:paraId="2B0A9675" w14:textId="77777777" w:rsidR="00B60D37" w:rsidRDefault="000A2FDD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03ACEA9" w14:textId="77777777" w:rsidR="00B60D37" w:rsidRDefault="000A2FDD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3/in/Why must /all chemicals / we put / locked cupboards / and drugs/ ? /</w:t>
      </w:r>
    </w:p>
    <w:p w14:paraId="7B170029" w14:textId="77777777" w:rsidR="00B60D37" w:rsidRDefault="000A2FDD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C6E0BC6" w14:textId="77777777" w:rsidR="00B60D37" w:rsidRDefault="000A2FDD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4/You / yourself /go to /ought to /the market</w:t>
      </w:r>
      <w:r>
        <w:rPr>
          <w:rFonts w:ascii="Times New Roman" w:hAnsi="Times New Roman" w:cs="Times New Roman"/>
          <w:sz w:val="24"/>
          <w:szCs w:val="24"/>
        </w:rPr>
        <w:t>/ . /</w:t>
      </w:r>
    </w:p>
    <w:p w14:paraId="64C66D8A" w14:textId="77777777" w:rsidR="00B60D37" w:rsidRDefault="000A2FDD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2B653355" w14:textId="77777777" w:rsidR="00B60D37" w:rsidRDefault="000A2FDD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5/we ought to/and the couch/put the rug/ I think/ between / the armchair/ ./</w:t>
      </w:r>
    </w:p>
    <w:p w14:paraId="646F0271" w14:textId="77777777" w:rsidR="00B60D37" w:rsidRDefault="000A2FDD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</w:t>
      </w:r>
    </w:p>
    <w:p w14:paraId="11BD9C98" w14:textId="77777777" w:rsidR="00B60D37" w:rsidRDefault="000A2FDD">
      <w:pPr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Rewrite each 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 the following sentences in another way so that it means almost the same as thesentence printed before it.</w:t>
      </w:r>
    </w:p>
    <w:p w14:paraId="322D2A24" w14:textId="77777777" w:rsidR="00B60D37" w:rsidRDefault="000A2FDD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1/Doing math exercises is difficult.</w:t>
      </w:r>
    </w:p>
    <w:p w14:paraId="09B68664" w14:textId="77777777" w:rsidR="00B60D37" w:rsidRDefault="000A2FDD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isn’t______________________________________________________________________</w:t>
      </w:r>
    </w:p>
    <w:p w14:paraId="3A4E5F9A" w14:textId="77777777" w:rsidR="00B60D37" w:rsidRDefault="000A2FDD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2/It isn’t necessary for you to </w:t>
      </w:r>
      <w:r>
        <w:rPr>
          <w:rFonts w:ascii="Times New Roman" w:hAnsi="Times New Roman" w:cs="Times New Roman"/>
          <w:sz w:val="24"/>
          <w:szCs w:val="24"/>
        </w:rPr>
        <w:t>go to school so early.</w:t>
      </w:r>
    </w:p>
    <w:p w14:paraId="6BB67667" w14:textId="77777777" w:rsidR="00B60D37" w:rsidRDefault="000A2FDD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don’t____________________________________________________________________</w:t>
      </w:r>
    </w:p>
    <w:p w14:paraId="51E936FE" w14:textId="77777777" w:rsidR="00B60D37" w:rsidRDefault="000A2FDD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3/Playing with matches is very dangerous.</w:t>
      </w:r>
    </w:p>
    <w:p w14:paraId="7AEF8590" w14:textId="77777777" w:rsidR="00B60D37" w:rsidRDefault="000A2FDD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It____________________________________________________________________________</w:t>
      </w:r>
    </w:p>
    <w:p w14:paraId="51E3D69A" w14:textId="77777777" w:rsidR="00B60D37" w:rsidRDefault="000A2FDD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4/It is helpful to learn English.</w:t>
      </w:r>
    </w:p>
    <w:p w14:paraId="2CACC45D" w14:textId="77777777" w:rsidR="00B60D37" w:rsidRDefault="000A2FDD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Learning______________________________________________________________________</w:t>
      </w:r>
    </w:p>
    <w:p w14:paraId="7AF5E545" w14:textId="77777777" w:rsidR="00B60D37" w:rsidRDefault="000A2FDD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5/Must he leave now?</w:t>
      </w:r>
    </w:p>
    <w:p w14:paraId="46697ED4" w14:textId="77777777" w:rsidR="00B60D37" w:rsidRDefault="000A2FDD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he______________________________________________________________________</w:t>
      </w:r>
    </w:p>
    <w:p w14:paraId="5833611B" w14:textId="77777777" w:rsidR="00B60D37" w:rsidRDefault="000A2FDD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6/Noone helps her sweep the floor.</w:t>
      </w:r>
    </w:p>
    <w:p w14:paraId="46213DB2" w14:textId="77777777" w:rsidR="00B60D37" w:rsidRDefault="000A2FDD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0448BD4B" w14:textId="77777777" w:rsidR="00B60D37" w:rsidRDefault="000A2FDD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7/Nobody helped us tidy our rooms.</w:t>
      </w:r>
    </w:p>
    <w:p w14:paraId="7592A1BC" w14:textId="77777777" w:rsidR="00B60D37" w:rsidRDefault="000A2FDD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We__________________________________________________________________________</w:t>
      </w:r>
    </w:p>
    <w:p w14:paraId="1553B20B" w14:textId="77777777" w:rsidR="00B60D37" w:rsidRDefault="000A2FDD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8/Nga does the housework without any help.</w:t>
      </w:r>
    </w:p>
    <w:p w14:paraId="46E21681" w14:textId="77777777" w:rsidR="00B60D37" w:rsidRDefault="000A2FDD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Nga_________________________________________________________________________</w:t>
      </w:r>
    </w:p>
    <w:p w14:paraId="6A8629C7" w14:textId="77777777" w:rsidR="00B60D37" w:rsidRDefault="000A2FDD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9/The lighting fixture is above the table.</w:t>
      </w:r>
    </w:p>
    <w:p w14:paraId="37FDAC1B" w14:textId="77777777" w:rsidR="00B60D37" w:rsidRDefault="000A2FDD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table_____________________________________________________________________</w:t>
      </w:r>
    </w:p>
    <w:p w14:paraId="19C06878" w14:textId="77777777" w:rsidR="00B60D37" w:rsidRDefault="000A2FDD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10/You shouldn’t stay up late.</w:t>
      </w:r>
    </w:p>
    <w:p w14:paraId="05748336" w14:textId="77777777" w:rsidR="00B60D37" w:rsidRDefault="000A2FDD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ought_________________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61DA6A42" w14:textId="77777777" w:rsidR="00B60D37" w:rsidRDefault="00B60D37">
      <w:pPr>
        <w:rPr>
          <w:rFonts w:ascii="Times New Roman" w:eastAsia="SimSun" w:hAnsi="Times New Roman" w:cs="Times New Roman"/>
          <w:b/>
          <w:bCs/>
          <w:sz w:val="24"/>
          <w:szCs w:val="24"/>
          <w:lang w:bidi="ar"/>
        </w:rPr>
      </w:pPr>
    </w:p>
    <w:p w14:paraId="419528BD" w14:textId="48FCF47A" w:rsidR="00BD0CD6" w:rsidRDefault="00BD0CD6">
      <w:pPr>
        <w:rPr>
          <w:rFonts w:ascii="Times New Roman" w:eastAsia="SimSun" w:hAnsi="Times New Roman" w:cs="Times New Roman"/>
          <w:b/>
          <w:bCs/>
          <w:sz w:val="24"/>
          <w:szCs w:val="24"/>
          <w:lang w:bidi="ar"/>
        </w:rPr>
      </w:pPr>
      <w:bookmarkStart w:id="0" w:name="_GoBack"/>
      <w:bookmarkEnd w:id="0"/>
    </w:p>
    <w:sectPr w:rsidR="00BD0CD6" w:rsidSect="000A2FDD">
      <w:pgSz w:w="11906" w:h="16838"/>
      <w:pgMar w:top="41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DB84DE"/>
    <w:multiLevelType w:val="singleLevel"/>
    <w:tmpl w:val="93DB84DE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73DC827"/>
    <w:multiLevelType w:val="singleLevel"/>
    <w:tmpl w:val="973DC827"/>
    <w:lvl w:ilvl="0">
      <w:start w:val="6"/>
      <w:numFmt w:val="decimal"/>
      <w:suff w:val="space"/>
      <w:lvlText w:val="%1."/>
      <w:lvlJc w:val="left"/>
    </w:lvl>
  </w:abstractNum>
  <w:abstractNum w:abstractNumId="2" w15:restartNumberingAfterBreak="0">
    <w:nsid w:val="DC323832"/>
    <w:multiLevelType w:val="singleLevel"/>
    <w:tmpl w:val="DC323832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E3D57982"/>
    <w:multiLevelType w:val="multilevel"/>
    <w:tmpl w:val="E3D57982"/>
    <w:lvl w:ilvl="0">
      <w:start w:val="1"/>
      <w:numFmt w:val="upperLetter"/>
      <w:lvlText w:val="%1."/>
      <w:lvlJc w:val="left"/>
      <w:pPr>
        <w:tabs>
          <w:tab w:val="left" w:pos="425"/>
        </w:tabs>
        <w:ind w:left="425" w:hanging="65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 w:firstLine="1375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ascii="Courier New" w:hAnsi="Courier New"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 w:firstLine="3535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ascii="Courier New" w:hAnsi="Courier New"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 w:firstLine="5695"/>
      </w:pPr>
      <w:rPr>
        <w:rFonts w:ascii="Wingdings" w:hAnsi="Wingdings" w:hint="default"/>
      </w:rPr>
    </w:lvl>
  </w:abstractNum>
  <w:abstractNum w:abstractNumId="4" w15:restartNumberingAfterBreak="0">
    <w:nsid w:val="0FBB1DAD"/>
    <w:multiLevelType w:val="multilevel"/>
    <w:tmpl w:val="0FBB1DAD"/>
    <w:lvl w:ilvl="0">
      <w:start w:val="1"/>
      <w:numFmt w:val="decimal"/>
      <w:lvlText w:val="%1."/>
      <w:lvlJc w:val="left"/>
      <w:pPr>
        <w:tabs>
          <w:tab w:val="left" w:pos="540"/>
        </w:tabs>
        <w:ind w:left="540" w:hanging="360"/>
      </w:pPr>
      <w:rPr>
        <w:rFonts w:hint="default"/>
        <w:w w:val="100"/>
      </w:rPr>
    </w:lvl>
    <w:lvl w:ilvl="1">
      <w:start w:val="1"/>
      <w:numFmt w:val="lowerLetter"/>
      <w:lvlText w:val="%2."/>
      <w:lvlJc w:val="left"/>
      <w:pPr>
        <w:tabs>
          <w:tab w:val="left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left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left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left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left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left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left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left" w:pos="6300"/>
        </w:tabs>
        <w:ind w:left="6300" w:hanging="180"/>
      </w:pPr>
    </w:lvl>
  </w:abstractNum>
  <w:abstractNum w:abstractNumId="5" w15:restartNumberingAfterBreak="0">
    <w:nsid w:val="2F354C58"/>
    <w:multiLevelType w:val="multilevel"/>
    <w:tmpl w:val="2F354C58"/>
    <w:lvl w:ilvl="0">
      <w:start w:val="2"/>
      <w:numFmt w:val="bullet"/>
      <w:lvlText w:val=""/>
      <w:lvlJc w:val="left"/>
      <w:pPr>
        <w:ind w:left="644" w:hanging="360"/>
      </w:pPr>
      <w:rPr>
        <w:rFonts w:ascii="Wingdings" w:eastAsiaTheme="minorHAnsi" w:hAnsi="Wingdings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AF7E264"/>
    <w:multiLevelType w:val="singleLevel"/>
    <w:tmpl w:val="5AF7E264"/>
    <w:lvl w:ilvl="0">
      <w:start w:val="1"/>
      <w:numFmt w:val="upperRoman"/>
      <w:suff w:val="space"/>
      <w:lvlText w:val="%1."/>
      <w:lvlJc w:val="left"/>
    </w:lvl>
  </w:abstractNum>
  <w:abstractNum w:abstractNumId="7" w15:restartNumberingAfterBreak="0">
    <w:nsid w:val="70A95FC7"/>
    <w:multiLevelType w:val="singleLevel"/>
    <w:tmpl w:val="70A95FC7"/>
    <w:lvl w:ilvl="0">
      <w:start w:val="2"/>
      <w:numFmt w:val="upperLetter"/>
      <w:suff w:val="space"/>
      <w:lvlText w:val="%1."/>
      <w:lvlJc w:val="left"/>
    </w:lvl>
  </w:abstractNum>
  <w:abstractNum w:abstractNumId="8" w15:restartNumberingAfterBreak="0">
    <w:nsid w:val="7825F8FA"/>
    <w:multiLevelType w:val="multilevel"/>
    <w:tmpl w:val="7825F8FA"/>
    <w:lvl w:ilvl="0">
      <w:start w:val="1"/>
      <w:numFmt w:val="upperLetter"/>
      <w:lvlText w:val="%1."/>
      <w:lvlJc w:val="left"/>
      <w:pPr>
        <w:tabs>
          <w:tab w:val="left" w:pos="425"/>
        </w:tabs>
        <w:ind w:left="425" w:hanging="65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 w:firstLine="1375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ascii="Courier New" w:hAnsi="Courier New"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 w:firstLine="3535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ascii="Courier New" w:hAnsi="Courier New"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 w:firstLine="5695"/>
      </w:pPr>
      <w:rPr>
        <w:rFonts w:ascii="Wingdings" w:hAnsi="Wingdings" w:hint="default"/>
      </w:rPr>
    </w:lvl>
  </w:abstractNum>
  <w:abstractNum w:abstractNumId="9" w15:restartNumberingAfterBreak="0">
    <w:nsid w:val="78B32F41"/>
    <w:multiLevelType w:val="singleLevel"/>
    <w:tmpl w:val="78B32F41"/>
    <w:lvl w:ilvl="0">
      <w:start w:val="2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F54C3"/>
    <w:rsid w:val="000A2FDD"/>
    <w:rsid w:val="00467B2B"/>
    <w:rsid w:val="00B60D37"/>
    <w:rsid w:val="00BD0CD6"/>
    <w:rsid w:val="6B8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632EA0"/>
  <w15:docId w15:val="{32CFCF82-BBE2-D044-9ED3-2E093FC2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g-1ff1">
    <w:name w:val="pg-1ff1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1950</Words>
  <Characters>11118</Characters>
  <Application>Microsoft Office Word</Application>
  <DocSecurity>0</DocSecurity>
  <Lines>92</Lines>
  <Paragraphs>26</Paragraphs>
  <ScaleCrop>false</ScaleCrop>
  <Company/>
  <LinksUpToDate>false</LinksUpToDate>
  <CharactersWithSpaces>13042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google1593858836</dc:creator>
  <cp:lastModifiedBy>HIEUTRUONG_DTV</cp:lastModifiedBy>
  <cp:revision>3</cp:revision>
  <dcterms:created xsi:type="dcterms:W3CDTF">2022-10-13T15:06:00Z</dcterms:created>
  <dcterms:modified xsi:type="dcterms:W3CDTF">2022-10-18T08:23:00Z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B37E7AAD2B444C6FACDF88F4C92C24F2</vt:lpwstr>
  </property>
</Properties>
</file>